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23"/>
        <w:gridCol w:w="565"/>
        <w:gridCol w:w="46"/>
        <w:gridCol w:w="579"/>
        <w:gridCol w:w="427"/>
        <w:gridCol w:w="7"/>
        <w:gridCol w:w="433"/>
        <w:gridCol w:w="61"/>
        <w:gridCol w:w="284"/>
        <w:gridCol w:w="336"/>
        <w:gridCol w:w="370"/>
        <w:gridCol w:w="282"/>
        <w:gridCol w:w="142"/>
        <w:gridCol w:w="140"/>
        <w:gridCol w:w="283"/>
        <w:gridCol w:w="236"/>
        <w:gridCol w:w="541"/>
        <w:gridCol w:w="1201"/>
        <w:gridCol w:w="142"/>
        <w:gridCol w:w="144"/>
      </w:tblGrid>
      <w:tr w:rsidR="001E4403" w:rsidRPr="003548D0" w14:paraId="028B4A5A" w14:textId="77777777" w:rsidTr="00243B99">
        <w:trPr>
          <w:gridAfter w:val="1"/>
          <w:wAfter w:w="142" w:type="dxa"/>
          <w:trHeight w:val="377"/>
        </w:trPr>
        <w:tc>
          <w:tcPr>
            <w:tcW w:w="7488" w:type="dxa"/>
            <w:gridSpan w:val="20"/>
            <w:shd w:val="clear" w:color="auto" w:fill="E0E0E0"/>
            <w:vAlign w:val="center"/>
          </w:tcPr>
          <w:p w14:paraId="7909A852" w14:textId="77777777" w:rsidR="001E4403" w:rsidRPr="00966A04" w:rsidRDefault="001E4403" w:rsidP="001E4403">
            <w:pPr>
              <w:jc w:val="center"/>
              <w:rPr>
                <w:b/>
                <w:sz w:val="18"/>
                <w:szCs w:val="18"/>
              </w:rPr>
            </w:pPr>
            <w:r w:rsidRPr="00966A04">
              <w:rPr>
                <w:b/>
                <w:sz w:val="18"/>
                <w:szCs w:val="18"/>
              </w:rPr>
              <w:t>Student</w:t>
            </w:r>
          </w:p>
        </w:tc>
      </w:tr>
      <w:tr w:rsidR="001E4403" w:rsidRPr="003548D0" w14:paraId="2D849080" w14:textId="77777777" w:rsidTr="00243B99">
        <w:trPr>
          <w:gridAfter w:val="1"/>
          <w:wAfter w:w="143" w:type="dxa"/>
          <w:trHeight w:val="258"/>
        </w:trPr>
        <w:tc>
          <w:tcPr>
            <w:tcW w:w="1978" w:type="dxa"/>
            <w:gridSpan w:val="3"/>
            <w:shd w:val="clear" w:color="auto" w:fill="auto"/>
          </w:tcPr>
          <w:p w14:paraId="34B01C3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Student’s first name:</w:t>
            </w:r>
          </w:p>
        </w:tc>
        <w:tc>
          <w:tcPr>
            <w:tcW w:w="1837" w:type="dxa"/>
            <w:gridSpan w:val="7"/>
            <w:shd w:val="clear" w:color="auto" w:fill="auto"/>
          </w:tcPr>
          <w:p w14:paraId="63372254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52CD1C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Surname</w:t>
            </w:r>
          </w:p>
        </w:tc>
        <w:tc>
          <w:tcPr>
            <w:tcW w:w="2542" w:type="dxa"/>
            <w:gridSpan w:val="6"/>
            <w:shd w:val="clear" w:color="auto" w:fill="auto"/>
          </w:tcPr>
          <w:p w14:paraId="337869EE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709EBB41" w14:textId="77777777" w:rsidTr="00243B99">
        <w:trPr>
          <w:gridAfter w:val="1"/>
          <w:wAfter w:w="143" w:type="dxa"/>
          <w:trHeight w:val="109"/>
        </w:trPr>
        <w:tc>
          <w:tcPr>
            <w:tcW w:w="1978" w:type="dxa"/>
            <w:gridSpan w:val="3"/>
            <w:shd w:val="clear" w:color="auto" w:fill="auto"/>
          </w:tcPr>
          <w:p w14:paraId="51A84B7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Preferred </w:t>
            </w:r>
          </w:p>
        </w:tc>
        <w:tc>
          <w:tcPr>
            <w:tcW w:w="1837" w:type="dxa"/>
            <w:gridSpan w:val="7"/>
            <w:shd w:val="clear" w:color="auto" w:fill="auto"/>
          </w:tcPr>
          <w:p w14:paraId="40636986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40D3FEFD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Gender</w:t>
            </w:r>
          </w:p>
        </w:tc>
        <w:tc>
          <w:tcPr>
            <w:tcW w:w="2542" w:type="dxa"/>
            <w:gridSpan w:val="6"/>
            <w:shd w:val="clear" w:color="auto" w:fill="auto"/>
          </w:tcPr>
          <w:p w14:paraId="1FEA0A6D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5CB31D88" w14:textId="77777777" w:rsidTr="00243B99">
        <w:trPr>
          <w:gridAfter w:val="1"/>
          <w:wAfter w:w="142" w:type="dxa"/>
          <w:trHeight w:val="155"/>
        </w:trPr>
        <w:tc>
          <w:tcPr>
            <w:tcW w:w="1978" w:type="dxa"/>
            <w:gridSpan w:val="3"/>
            <w:vMerge w:val="restart"/>
            <w:shd w:val="clear" w:color="auto" w:fill="auto"/>
          </w:tcPr>
          <w:p w14:paraId="1482ADA5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Address</w:t>
            </w:r>
          </w:p>
          <w:p w14:paraId="744C3E52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  <w:p w14:paraId="2BFFD68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Home Phone No:</w:t>
            </w:r>
          </w:p>
        </w:tc>
        <w:tc>
          <w:tcPr>
            <w:tcW w:w="5510" w:type="dxa"/>
            <w:gridSpan w:val="17"/>
            <w:shd w:val="clear" w:color="auto" w:fill="auto"/>
          </w:tcPr>
          <w:p w14:paraId="10D529D9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</w:tr>
      <w:tr w:rsidR="00B91B93" w:rsidRPr="003548D0" w14:paraId="0C98E404" w14:textId="77777777" w:rsidTr="00243B99">
        <w:trPr>
          <w:gridAfter w:val="1"/>
          <w:wAfter w:w="144" w:type="dxa"/>
          <w:trHeight w:val="214"/>
        </w:trPr>
        <w:tc>
          <w:tcPr>
            <w:tcW w:w="1978" w:type="dxa"/>
            <w:gridSpan w:val="3"/>
            <w:vMerge/>
            <w:shd w:val="clear" w:color="auto" w:fill="auto"/>
          </w:tcPr>
          <w:p w14:paraId="5E80D0FB" w14:textId="77777777" w:rsidR="00B91B93" w:rsidRPr="003548D0" w:rsidRDefault="00B91B93" w:rsidP="001E4403">
            <w:pPr>
              <w:rPr>
                <w:sz w:val="19"/>
                <w:szCs w:val="19"/>
              </w:rPr>
            </w:pPr>
          </w:p>
        </w:tc>
        <w:tc>
          <w:tcPr>
            <w:tcW w:w="2825" w:type="dxa"/>
            <w:gridSpan w:val="10"/>
            <w:shd w:val="clear" w:color="auto" w:fill="auto"/>
          </w:tcPr>
          <w:p w14:paraId="0EDE2094" w14:textId="77777777" w:rsidR="00B91B93" w:rsidRPr="003548D0" w:rsidRDefault="00B91B9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341" w:type="dxa"/>
            <w:gridSpan w:val="5"/>
            <w:shd w:val="clear" w:color="auto" w:fill="auto"/>
          </w:tcPr>
          <w:p w14:paraId="7A9476C0" w14:textId="77777777" w:rsidR="00B91B93" w:rsidRPr="003548D0" w:rsidRDefault="00B91B9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Date of Birth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2C9C8B4D" w14:textId="77777777" w:rsidR="00B91B93" w:rsidRPr="003548D0" w:rsidRDefault="00B91B93" w:rsidP="001E4403">
            <w:pPr>
              <w:rPr>
                <w:b/>
                <w:sz w:val="19"/>
                <w:szCs w:val="19"/>
              </w:rPr>
            </w:pPr>
          </w:p>
        </w:tc>
      </w:tr>
      <w:tr w:rsidR="00B91B93" w:rsidRPr="003548D0" w14:paraId="1874A06B" w14:textId="77777777" w:rsidTr="00243B99">
        <w:trPr>
          <w:gridAfter w:val="1"/>
          <w:wAfter w:w="143" w:type="dxa"/>
          <w:trHeight w:val="119"/>
        </w:trPr>
        <w:tc>
          <w:tcPr>
            <w:tcW w:w="1978" w:type="dxa"/>
            <w:gridSpan w:val="3"/>
            <w:vMerge/>
            <w:shd w:val="clear" w:color="auto" w:fill="auto"/>
          </w:tcPr>
          <w:p w14:paraId="6070152A" w14:textId="77777777" w:rsidR="00B91B93" w:rsidRPr="003548D0" w:rsidRDefault="00B91B93" w:rsidP="001E4403">
            <w:pPr>
              <w:rPr>
                <w:sz w:val="19"/>
                <w:szCs w:val="19"/>
              </w:rPr>
            </w:pPr>
          </w:p>
        </w:tc>
        <w:tc>
          <w:tcPr>
            <w:tcW w:w="2825" w:type="dxa"/>
            <w:gridSpan w:val="10"/>
            <w:shd w:val="clear" w:color="auto" w:fill="auto"/>
          </w:tcPr>
          <w:p w14:paraId="46E8D070" w14:textId="77777777" w:rsidR="00B91B93" w:rsidRPr="003548D0" w:rsidRDefault="00B91B9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6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912CE8" w14:textId="77777777" w:rsidR="00B91B93" w:rsidRPr="003548D0" w:rsidRDefault="00B91B93" w:rsidP="00B91B9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Place in family          Of</w:t>
            </w:r>
          </w:p>
        </w:tc>
      </w:tr>
      <w:tr w:rsidR="00D92BE7" w:rsidRPr="003548D0" w14:paraId="6CFB9634" w14:textId="77777777" w:rsidTr="00243B99">
        <w:trPr>
          <w:gridAfter w:val="1"/>
          <w:wAfter w:w="143" w:type="dxa"/>
          <w:trHeight w:val="346"/>
        </w:trPr>
        <w:tc>
          <w:tcPr>
            <w:tcW w:w="1978" w:type="dxa"/>
            <w:gridSpan w:val="3"/>
            <w:vMerge/>
            <w:shd w:val="clear" w:color="auto" w:fill="auto"/>
          </w:tcPr>
          <w:p w14:paraId="4D3ADE25" w14:textId="77777777" w:rsidR="00D92BE7" w:rsidRPr="003548D0" w:rsidRDefault="00D92BE7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</w:tcPr>
          <w:p w14:paraId="666910E6" w14:textId="77777777" w:rsidR="00D92BE7" w:rsidRPr="003548D0" w:rsidRDefault="00D92BE7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Preschool</w:t>
            </w:r>
          </w:p>
        </w:tc>
        <w:tc>
          <w:tcPr>
            <w:tcW w:w="39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7BA3120" w14:textId="77777777" w:rsidR="00D92BE7" w:rsidRPr="003548D0" w:rsidRDefault="00D92BE7" w:rsidP="001E4403">
            <w:pPr>
              <w:rPr>
                <w:b/>
                <w:sz w:val="19"/>
                <w:szCs w:val="19"/>
              </w:rPr>
            </w:pPr>
          </w:p>
        </w:tc>
      </w:tr>
      <w:tr w:rsidR="001E4403" w:rsidRPr="003548D0" w14:paraId="57ED4BD2" w14:textId="77777777" w:rsidTr="00243B99">
        <w:trPr>
          <w:gridAfter w:val="1"/>
          <w:wAfter w:w="144" w:type="dxa"/>
          <w:trHeight w:val="284"/>
        </w:trPr>
        <w:tc>
          <w:tcPr>
            <w:tcW w:w="1978" w:type="dxa"/>
            <w:gridSpan w:val="3"/>
            <w:vMerge/>
            <w:shd w:val="clear" w:color="auto" w:fill="auto"/>
          </w:tcPr>
          <w:p w14:paraId="0ABE333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</w:tcPr>
          <w:p w14:paraId="3DBF953B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Previous School</w:t>
            </w:r>
          </w:p>
        </w:tc>
        <w:tc>
          <w:tcPr>
            <w:tcW w:w="1413" w:type="dxa"/>
            <w:gridSpan w:val="5"/>
            <w:shd w:val="clear" w:color="auto" w:fill="auto"/>
          </w:tcPr>
          <w:p w14:paraId="79CCC08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542" w:type="dxa"/>
            <w:gridSpan w:val="6"/>
            <w:shd w:val="clear" w:color="auto" w:fill="auto"/>
          </w:tcPr>
          <w:p w14:paraId="3F0257C1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Year level</w:t>
            </w:r>
          </w:p>
        </w:tc>
      </w:tr>
      <w:tr w:rsidR="001E4403" w:rsidRPr="003548D0" w14:paraId="40452B49" w14:textId="77777777" w:rsidTr="00243B99">
        <w:trPr>
          <w:gridAfter w:val="1"/>
          <w:wAfter w:w="142" w:type="dxa"/>
          <w:trHeight w:val="376"/>
        </w:trPr>
        <w:tc>
          <w:tcPr>
            <w:tcW w:w="7488" w:type="dxa"/>
            <w:gridSpan w:val="20"/>
            <w:shd w:val="clear" w:color="auto" w:fill="E0E0E0"/>
            <w:vAlign w:val="center"/>
          </w:tcPr>
          <w:p w14:paraId="4582A6C8" w14:textId="79B10536" w:rsidR="001E4403" w:rsidRPr="003548D0" w:rsidRDefault="001E4403" w:rsidP="001E4403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Parents/Caregivers</w:t>
            </w:r>
            <w:r w:rsidR="00BD7AB4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1E4403" w:rsidRPr="003548D0" w14:paraId="5AB01484" w14:textId="77777777" w:rsidTr="00243B99">
        <w:trPr>
          <w:gridAfter w:val="1"/>
          <w:wAfter w:w="143" w:type="dxa"/>
          <w:trHeight w:val="281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89A6730" w14:textId="77777777" w:rsidR="001E4403" w:rsidRPr="003548D0" w:rsidRDefault="006C2F0A" w:rsidP="001E4403">
            <w:pPr>
              <w:rPr>
                <w:b/>
                <w:sz w:val="19"/>
                <w:szCs w:val="19"/>
              </w:rPr>
            </w:pPr>
            <w:r>
              <w:br w:type="page"/>
            </w:r>
            <w:r w:rsidR="001E4403" w:rsidRPr="003548D0">
              <w:rPr>
                <w:b/>
                <w:sz w:val="19"/>
                <w:szCs w:val="19"/>
              </w:rPr>
              <w:t>Mother’s Name</w:t>
            </w:r>
          </w:p>
        </w:tc>
        <w:tc>
          <w:tcPr>
            <w:tcW w:w="3390" w:type="dxa"/>
            <w:gridSpan w:val="11"/>
            <w:shd w:val="clear" w:color="auto" w:fill="auto"/>
          </w:tcPr>
          <w:p w14:paraId="167563D9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684" w:type="dxa"/>
            <w:gridSpan w:val="7"/>
            <w:shd w:val="clear" w:color="auto" w:fill="auto"/>
            <w:vAlign w:val="center"/>
          </w:tcPr>
          <w:p w14:paraId="30843348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Lives with        Yes          No</w:t>
            </w:r>
          </w:p>
        </w:tc>
      </w:tr>
      <w:tr w:rsidR="001E4403" w:rsidRPr="003548D0" w14:paraId="43F44DC0" w14:textId="77777777" w:rsidTr="00243B99">
        <w:trPr>
          <w:gridAfter w:val="1"/>
          <w:wAfter w:w="142" w:type="dxa"/>
          <w:trHeight w:val="281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00FF11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Ethnicity</w:t>
            </w:r>
          </w:p>
        </w:tc>
        <w:tc>
          <w:tcPr>
            <w:tcW w:w="6075" w:type="dxa"/>
            <w:gridSpan w:val="18"/>
            <w:shd w:val="clear" w:color="auto" w:fill="auto"/>
          </w:tcPr>
          <w:p w14:paraId="6EA17AE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</w:tr>
      <w:tr w:rsidR="006C2F0A" w:rsidRPr="003548D0" w14:paraId="61E6AB72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0E579F30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Address</w:t>
            </w:r>
          </w:p>
        </w:tc>
        <w:tc>
          <w:tcPr>
            <w:tcW w:w="2402" w:type="dxa"/>
            <w:gridSpan w:val="8"/>
            <w:shd w:val="clear" w:color="auto" w:fill="auto"/>
          </w:tcPr>
          <w:p w14:paraId="52829F25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78203CC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Home phone</w:t>
            </w:r>
          </w:p>
        </w:tc>
        <w:tc>
          <w:tcPr>
            <w:tcW w:w="2402" w:type="dxa"/>
            <w:gridSpan w:val="5"/>
            <w:shd w:val="clear" w:color="auto" w:fill="auto"/>
            <w:vAlign w:val="center"/>
          </w:tcPr>
          <w:p w14:paraId="07C9C066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6C2F0A" w:rsidRPr="003548D0" w14:paraId="23C8C83F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694C1C90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402" w:type="dxa"/>
            <w:gridSpan w:val="8"/>
            <w:shd w:val="clear" w:color="auto" w:fill="auto"/>
          </w:tcPr>
          <w:p w14:paraId="27F0AC9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5719BC0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Work phone</w:t>
            </w:r>
          </w:p>
        </w:tc>
        <w:tc>
          <w:tcPr>
            <w:tcW w:w="2402" w:type="dxa"/>
            <w:gridSpan w:val="5"/>
            <w:shd w:val="clear" w:color="auto" w:fill="auto"/>
            <w:vAlign w:val="center"/>
          </w:tcPr>
          <w:p w14:paraId="114F219A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6C2F0A" w:rsidRPr="003548D0" w14:paraId="4840715E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68B6CE4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402" w:type="dxa"/>
            <w:gridSpan w:val="8"/>
            <w:shd w:val="clear" w:color="auto" w:fill="auto"/>
          </w:tcPr>
          <w:p w14:paraId="48159A18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7FC56C0C" w14:textId="77777777" w:rsidR="001E4403" w:rsidRPr="00554F21" w:rsidRDefault="001E4403" w:rsidP="001E4403">
            <w:pPr>
              <w:rPr>
                <w:b/>
                <w:sz w:val="19"/>
                <w:szCs w:val="19"/>
              </w:rPr>
            </w:pPr>
            <w:r w:rsidRPr="00554F21">
              <w:rPr>
                <w:b/>
                <w:sz w:val="19"/>
                <w:szCs w:val="19"/>
              </w:rPr>
              <w:t>Mobile</w:t>
            </w:r>
          </w:p>
        </w:tc>
        <w:tc>
          <w:tcPr>
            <w:tcW w:w="2402" w:type="dxa"/>
            <w:gridSpan w:val="5"/>
            <w:shd w:val="clear" w:color="auto" w:fill="auto"/>
            <w:vAlign w:val="center"/>
          </w:tcPr>
          <w:p w14:paraId="53CF06B0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554F21" w:rsidRPr="003548D0" w14:paraId="13AFD485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6B49FE69" w14:textId="00B8FBC6" w:rsidR="00554F21" w:rsidRPr="003548D0" w:rsidRDefault="00554F21" w:rsidP="001E4403">
            <w:pPr>
              <w:rPr>
                <w:b/>
                <w:sz w:val="19"/>
                <w:szCs w:val="19"/>
              </w:rPr>
            </w:pPr>
            <w:r w:rsidRPr="00554F21">
              <w:rPr>
                <w:b/>
                <w:sz w:val="19"/>
                <w:szCs w:val="19"/>
              </w:rPr>
              <w:t>Email</w:t>
            </w:r>
          </w:p>
        </w:tc>
        <w:tc>
          <w:tcPr>
            <w:tcW w:w="2402" w:type="dxa"/>
            <w:gridSpan w:val="8"/>
            <w:shd w:val="clear" w:color="auto" w:fill="auto"/>
          </w:tcPr>
          <w:p w14:paraId="5366C00A" w14:textId="77777777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</w:tcPr>
          <w:p w14:paraId="27E21BDF" w14:textId="539F9BE4" w:rsidR="00554F21" w:rsidRPr="00554F21" w:rsidRDefault="00554F21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Occupation</w:t>
            </w:r>
          </w:p>
        </w:tc>
        <w:tc>
          <w:tcPr>
            <w:tcW w:w="2402" w:type="dxa"/>
            <w:gridSpan w:val="5"/>
            <w:shd w:val="clear" w:color="auto" w:fill="auto"/>
          </w:tcPr>
          <w:p w14:paraId="10B1E521" w14:textId="43B0096F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</w:tr>
      <w:tr w:rsidR="00574D0E" w:rsidRPr="003548D0" w14:paraId="1A7E3EA8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A843" w14:textId="462112C9" w:rsidR="00574D0E" w:rsidRPr="003548D0" w:rsidRDefault="00574D0E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Father</w:t>
            </w:r>
            <w:r>
              <w:rPr>
                <w:b/>
                <w:sz w:val="19"/>
                <w:szCs w:val="19"/>
              </w:rPr>
              <w:t>’s</w:t>
            </w:r>
            <w:r w:rsidRPr="003548D0">
              <w:rPr>
                <w:b/>
                <w:sz w:val="19"/>
                <w:szCs w:val="19"/>
              </w:rPr>
              <w:t xml:space="preserve"> Name</w:t>
            </w:r>
          </w:p>
        </w:tc>
        <w:tc>
          <w:tcPr>
            <w:tcW w:w="3390" w:type="dxa"/>
            <w:gridSpan w:val="11"/>
            <w:shd w:val="clear" w:color="auto" w:fill="auto"/>
            <w:vAlign w:val="center"/>
          </w:tcPr>
          <w:p w14:paraId="56689B0D" w14:textId="39223920" w:rsidR="00574D0E" w:rsidRPr="00554F21" w:rsidRDefault="00574D0E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684" w:type="dxa"/>
            <w:gridSpan w:val="7"/>
            <w:shd w:val="clear" w:color="auto" w:fill="auto"/>
            <w:vAlign w:val="center"/>
          </w:tcPr>
          <w:p w14:paraId="3EDC0A27" w14:textId="2BD320C9" w:rsidR="00574D0E" w:rsidRPr="003548D0" w:rsidRDefault="00574D0E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Lives with       Yes           No</w:t>
            </w:r>
          </w:p>
        </w:tc>
      </w:tr>
      <w:tr w:rsidR="00574D0E" w:rsidRPr="003548D0" w14:paraId="6573EE2A" w14:textId="77777777" w:rsidTr="00243B99">
        <w:trPr>
          <w:gridAfter w:val="1"/>
          <w:wAfter w:w="142" w:type="dxa"/>
          <w:trHeight w:val="26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78366741" w14:textId="77777777" w:rsidR="00574D0E" w:rsidRPr="003548D0" w:rsidRDefault="00574D0E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Ethnicity</w:t>
            </w:r>
          </w:p>
        </w:tc>
        <w:tc>
          <w:tcPr>
            <w:tcW w:w="6075" w:type="dxa"/>
            <w:gridSpan w:val="18"/>
            <w:shd w:val="clear" w:color="auto" w:fill="auto"/>
          </w:tcPr>
          <w:p w14:paraId="35F725DA" w14:textId="545DC172" w:rsidR="00574D0E" w:rsidRPr="003548D0" w:rsidRDefault="00574D0E" w:rsidP="001E4403">
            <w:pPr>
              <w:rPr>
                <w:b/>
                <w:sz w:val="19"/>
                <w:szCs w:val="19"/>
              </w:rPr>
            </w:pPr>
          </w:p>
        </w:tc>
      </w:tr>
      <w:tr w:rsidR="00554F21" w:rsidRPr="003548D0" w14:paraId="4391E629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2B84B686" w14:textId="77777777" w:rsidR="00554F21" w:rsidRPr="003548D0" w:rsidRDefault="00554F21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Address</w:t>
            </w:r>
          </w:p>
        </w:tc>
        <w:tc>
          <w:tcPr>
            <w:tcW w:w="2402" w:type="dxa"/>
            <w:gridSpan w:val="8"/>
            <w:shd w:val="clear" w:color="auto" w:fill="auto"/>
          </w:tcPr>
          <w:p w14:paraId="1D5AF06C" w14:textId="77777777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44C62C7C" w14:textId="77777777" w:rsidR="00554F21" w:rsidRPr="003548D0" w:rsidRDefault="00554F21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Home phone</w:t>
            </w:r>
          </w:p>
        </w:tc>
        <w:tc>
          <w:tcPr>
            <w:tcW w:w="2402" w:type="dxa"/>
            <w:gridSpan w:val="5"/>
            <w:shd w:val="clear" w:color="auto" w:fill="auto"/>
          </w:tcPr>
          <w:p w14:paraId="01A5754E" w14:textId="77777777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</w:tr>
      <w:tr w:rsidR="00554F21" w:rsidRPr="003548D0" w14:paraId="74A22CE7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vMerge/>
            <w:shd w:val="clear" w:color="auto" w:fill="auto"/>
          </w:tcPr>
          <w:p w14:paraId="4F378EE8" w14:textId="5BD0B8A9" w:rsidR="00554F21" w:rsidRPr="003548D0" w:rsidRDefault="00554F21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2402" w:type="dxa"/>
            <w:gridSpan w:val="8"/>
            <w:shd w:val="clear" w:color="auto" w:fill="auto"/>
          </w:tcPr>
          <w:p w14:paraId="217241AF" w14:textId="77777777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74EA387" w14:textId="77777777" w:rsidR="00554F21" w:rsidRPr="003548D0" w:rsidRDefault="00554F21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Mobile</w:t>
            </w:r>
          </w:p>
        </w:tc>
        <w:tc>
          <w:tcPr>
            <w:tcW w:w="2402" w:type="dxa"/>
            <w:gridSpan w:val="5"/>
            <w:shd w:val="clear" w:color="auto" w:fill="auto"/>
          </w:tcPr>
          <w:p w14:paraId="5EE43A6C" w14:textId="77777777" w:rsidR="00554F21" w:rsidRPr="003548D0" w:rsidRDefault="00554F21" w:rsidP="001E4403">
            <w:pPr>
              <w:rPr>
                <w:sz w:val="19"/>
                <w:szCs w:val="19"/>
              </w:rPr>
            </w:pPr>
          </w:p>
        </w:tc>
      </w:tr>
      <w:tr w:rsidR="00574D0E" w:rsidRPr="003548D0" w14:paraId="2EBC47C5" w14:textId="77777777" w:rsidTr="00243B99">
        <w:trPr>
          <w:gridAfter w:val="1"/>
          <w:wAfter w:w="143" w:type="dxa"/>
          <w:trHeight w:val="262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EA85C" w14:textId="77777777" w:rsidR="00574D0E" w:rsidRPr="003548D0" w:rsidRDefault="00574D0E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Email</w:t>
            </w:r>
          </w:p>
        </w:tc>
        <w:tc>
          <w:tcPr>
            <w:tcW w:w="24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56F5DC" w14:textId="060A4891" w:rsidR="00574D0E" w:rsidRPr="003548D0" w:rsidRDefault="00574D0E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BF4C9B" w14:textId="4CEA9D0A" w:rsidR="00574D0E" w:rsidRPr="003548D0" w:rsidRDefault="00574D0E" w:rsidP="001E4403">
            <w:pPr>
              <w:rPr>
                <w:b/>
                <w:sz w:val="19"/>
                <w:szCs w:val="19"/>
              </w:rPr>
            </w:pPr>
            <w:r w:rsidRPr="00554F21">
              <w:rPr>
                <w:b/>
                <w:sz w:val="19"/>
                <w:szCs w:val="19"/>
              </w:rPr>
              <w:t>Occupation</w:t>
            </w:r>
          </w:p>
        </w:tc>
        <w:tc>
          <w:tcPr>
            <w:tcW w:w="2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A19ACC" w14:textId="0C33A14A" w:rsidR="00574D0E" w:rsidRPr="003548D0" w:rsidRDefault="00574D0E" w:rsidP="001E4403">
            <w:pPr>
              <w:rPr>
                <w:b/>
                <w:sz w:val="19"/>
                <w:szCs w:val="19"/>
              </w:rPr>
            </w:pPr>
          </w:p>
        </w:tc>
      </w:tr>
      <w:tr w:rsidR="001E4403" w:rsidRPr="003548D0" w14:paraId="6EF94807" w14:textId="77777777" w:rsidTr="00243B99">
        <w:trPr>
          <w:gridAfter w:val="1"/>
          <w:wAfter w:w="142" w:type="dxa"/>
          <w:trHeight w:val="281"/>
        </w:trPr>
        <w:tc>
          <w:tcPr>
            <w:tcW w:w="748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081A2B3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Other information custody access etc.</w:t>
            </w:r>
          </w:p>
        </w:tc>
      </w:tr>
      <w:tr w:rsidR="001E4403" w:rsidRPr="003548D0" w14:paraId="4EAA06BD" w14:textId="77777777" w:rsidTr="00243B99">
        <w:trPr>
          <w:gridAfter w:val="1"/>
          <w:wAfter w:w="142" w:type="dxa"/>
          <w:trHeight w:val="281"/>
        </w:trPr>
        <w:tc>
          <w:tcPr>
            <w:tcW w:w="748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C4D2D5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Special abilities/learning needs the school need to be aware of concerning your child</w:t>
            </w:r>
          </w:p>
          <w:p w14:paraId="67D0C1DC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590857FE" w14:textId="77777777" w:rsidTr="00243B99">
        <w:trPr>
          <w:gridAfter w:val="1"/>
          <w:wAfter w:w="142" w:type="dxa"/>
          <w:trHeight w:hRule="exact" w:val="346"/>
        </w:trPr>
        <w:tc>
          <w:tcPr>
            <w:tcW w:w="748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15720" w14:textId="77777777" w:rsidR="001E4403" w:rsidRPr="003548D0" w:rsidRDefault="001E4403" w:rsidP="001E4403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Local Emergency Contact</w:t>
            </w:r>
          </w:p>
        </w:tc>
      </w:tr>
      <w:tr w:rsidR="001E4403" w:rsidRPr="003548D0" w14:paraId="35A93F7C" w14:textId="77777777" w:rsidTr="00243B99">
        <w:trPr>
          <w:gridAfter w:val="1"/>
          <w:wAfter w:w="142" w:type="dxa"/>
          <w:trHeight w:hRule="exact" w:val="265"/>
        </w:trPr>
        <w:tc>
          <w:tcPr>
            <w:tcW w:w="303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247E5F" w14:textId="77777777" w:rsidR="001E4403" w:rsidRPr="003548D0" w:rsidRDefault="001E4403" w:rsidP="006C2F0A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Contact 1</w:t>
            </w:r>
          </w:p>
        </w:tc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310C6DA" w14:textId="77777777" w:rsidR="001E4403" w:rsidRPr="003548D0" w:rsidRDefault="001E4403" w:rsidP="001E440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E4403" w:rsidRPr="003548D0" w14:paraId="48C2069C" w14:textId="77777777" w:rsidTr="00243B99">
        <w:trPr>
          <w:gridAfter w:val="1"/>
          <w:wAfter w:w="143" w:type="dxa"/>
          <w:trHeight w:hRule="exact" w:val="265"/>
        </w:trPr>
        <w:tc>
          <w:tcPr>
            <w:tcW w:w="30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F54AE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Phone</w:t>
            </w:r>
          </w:p>
        </w:tc>
        <w:tc>
          <w:tcPr>
            <w:tcW w:w="19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548062B" w14:textId="77777777" w:rsidR="001E4403" w:rsidRPr="003548D0" w:rsidRDefault="001E4403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Home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216F92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Mobile</w:t>
            </w:r>
          </w:p>
        </w:tc>
      </w:tr>
      <w:tr w:rsidR="001E4403" w:rsidRPr="003548D0" w14:paraId="1957E554" w14:textId="77777777" w:rsidTr="00243B99">
        <w:trPr>
          <w:gridAfter w:val="1"/>
          <w:wAfter w:w="142" w:type="dxa"/>
          <w:trHeight w:hRule="exact" w:val="315"/>
        </w:trPr>
        <w:tc>
          <w:tcPr>
            <w:tcW w:w="30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846EF4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Siblings attending Hauraki School</w:t>
            </w:r>
          </w:p>
        </w:tc>
        <w:tc>
          <w:tcPr>
            <w:tcW w:w="445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1A17024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5C62B061" w14:textId="77777777" w:rsidTr="00243B99">
        <w:trPr>
          <w:gridAfter w:val="1"/>
          <w:wAfter w:w="142" w:type="dxa"/>
          <w:trHeight w:hRule="exact" w:val="287"/>
        </w:trPr>
        <w:tc>
          <w:tcPr>
            <w:tcW w:w="748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C058F98" w14:textId="77777777" w:rsidR="001E4403" w:rsidRPr="003548D0" w:rsidRDefault="000B1A02" w:rsidP="000B1A02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Please complete reverse side of form for pre enrolment details</w:t>
            </w:r>
          </w:p>
        </w:tc>
      </w:tr>
      <w:tr w:rsidR="001E4403" w:rsidRPr="003548D0" w14:paraId="3CB33A53" w14:textId="77777777" w:rsidTr="00243B99">
        <w:trPr>
          <w:gridAfter w:val="1"/>
          <w:wAfter w:w="142" w:type="dxa"/>
          <w:trHeight w:val="345"/>
        </w:trPr>
        <w:tc>
          <w:tcPr>
            <w:tcW w:w="7488" w:type="dxa"/>
            <w:gridSpan w:val="20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115643C" w14:textId="77777777" w:rsidR="001E4403" w:rsidRPr="003548D0" w:rsidRDefault="001E4403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OFFICE USE ONLY</w:t>
            </w:r>
          </w:p>
        </w:tc>
      </w:tr>
      <w:tr w:rsidR="001E4403" w:rsidRPr="003548D0" w14:paraId="039A73B6" w14:textId="77777777" w:rsidTr="00243B99">
        <w:trPr>
          <w:gridAfter w:val="1"/>
          <w:wAfter w:w="144" w:type="dxa"/>
          <w:trHeight w:val="265"/>
        </w:trPr>
        <w:tc>
          <w:tcPr>
            <w:tcW w:w="20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1448A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Year Level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396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AD587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Room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E6818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4892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Teacher</w:t>
            </w:r>
          </w:p>
        </w:tc>
        <w:tc>
          <w:tcPr>
            <w:tcW w:w="254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58D96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</w:tr>
      <w:tr w:rsidR="001E4403" w:rsidRPr="003548D0" w14:paraId="3B866CC2" w14:textId="77777777" w:rsidTr="00243B99">
        <w:trPr>
          <w:gridAfter w:val="1"/>
          <w:wAfter w:w="143" w:type="dxa"/>
          <w:trHeight w:val="265"/>
        </w:trPr>
        <w:tc>
          <w:tcPr>
            <w:tcW w:w="20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5AE4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Enrolment No. </w:t>
            </w:r>
          </w:p>
        </w:tc>
        <w:tc>
          <w:tcPr>
            <w:tcW w:w="17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CF87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40EE5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House </w:t>
            </w:r>
          </w:p>
        </w:tc>
        <w:tc>
          <w:tcPr>
            <w:tcW w:w="254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75BDC6F" w14:textId="77777777" w:rsidR="001E4403" w:rsidRDefault="001E4403" w:rsidP="001E4403">
            <w:pPr>
              <w:rPr>
                <w:b/>
                <w:sz w:val="19"/>
                <w:szCs w:val="19"/>
              </w:rPr>
            </w:pPr>
          </w:p>
          <w:p w14:paraId="41DC4D18" w14:textId="69EBD51E" w:rsidR="00243B99" w:rsidRPr="003548D0" w:rsidRDefault="00243B99" w:rsidP="001E4403">
            <w:pPr>
              <w:rPr>
                <w:b/>
                <w:sz w:val="19"/>
                <w:szCs w:val="19"/>
              </w:rPr>
            </w:pPr>
          </w:p>
        </w:tc>
      </w:tr>
      <w:tr w:rsidR="001E4403" w:rsidRPr="003548D0" w14:paraId="3EDF3167" w14:textId="77777777" w:rsidTr="00243B99">
        <w:trPr>
          <w:trHeight w:val="376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71C8E" w14:textId="77777777" w:rsidR="001E4403" w:rsidRPr="003548D0" w:rsidRDefault="001E4403" w:rsidP="001E4403">
            <w:pPr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Student Ethnic Information</w:t>
            </w:r>
          </w:p>
        </w:tc>
      </w:tr>
      <w:tr w:rsidR="001E4403" w:rsidRPr="003548D0" w14:paraId="16A2EFE9" w14:textId="77777777" w:rsidTr="00243B99">
        <w:trPr>
          <w:trHeight w:val="269"/>
        </w:trPr>
        <w:tc>
          <w:tcPr>
            <w:tcW w:w="1978" w:type="dxa"/>
            <w:gridSpan w:val="3"/>
            <w:shd w:val="clear" w:color="auto" w:fill="auto"/>
            <w:vAlign w:val="center"/>
          </w:tcPr>
          <w:p w14:paraId="137710A4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Country of origin</w:t>
            </w:r>
          </w:p>
        </w:tc>
        <w:tc>
          <w:tcPr>
            <w:tcW w:w="1837" w:type="dxa"/>
            <w:gridSpan w:val="7"/>
            <w:shd w:val="clear" w:color="auto" w:fill="auto"/>
          </w:tcPr>
          <w:p w14:paraId="59C61D59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2060BAE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 Status</w:t>
            </w:r>
          </w:p>
        </w:tc>
        <w:tc>
          <w:tcPr>
            <w:tcW w:w="2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EBBA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Citizen/PR/Permit</w:t>
            </w:r>
          </w:p>
        </w:tc>
      </w:tr>
      <w:tr w:rsidR="001E4403" w:rsidRPr="003548D0" w14:paraId="3E72212C" w14:textId="77777777" w:rsidTr="00243B99">
        <w:trPr>
          <w:trHeight w:val="330"/>
        </w:trPr>
        <w:tc>
          <w:tcPr>
            <w:tcW w:w="3815" w:type="dxa"/>
            <w:gridSpan w:val="10"/>
            <w:shd w:val="clear" w:color="auto" w:fill="auto"/>
          </w:tcPr>
          <w:p w14:paraId="03DA6E21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If not NZ citizen Entry Date    /      /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6DBF891B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Permit expiry</w:t>
            </w:r>
          </w:p>
        </w:tc>
        <w:tc>
          <w:tcPr>
            <w:tcW w:w="22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BB59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         /       /</w:t>
            </w:r>
          </w:p>
        </w:tc>
      </w:tr>
      <w:tr w:rsidR="001E4403" w:rsidRPr="003548D0" w14:paraId="618C6A4B" w14:textId="77777777" w:rsidTr="00243B99">
        <w:trPr>
          <w:trHeight w:val="337"/>
        </w:trPr>
        <w:tc>
          <w:tcPr>
            <w:tcW w:w="1978" w:type="dxa"/>
            <w:gridSpan w:val="3"/>
            <w:vMerge w:val="restart"/>
            <w:shd w:val="clear" w:color="auto" w:fill="auto"/>
            <w:vAlign w:val="center"/>
          </w:tcPr>
          <w:p w14:paraId="3B6F5B1E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Ethnicity</w:t>
            </w:r>
          </w:p>
          <w:p w14:paraId="3A07685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(up to 3)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493A8E4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NZ Maori  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71D864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38876BEA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Cook Isl. Maori</w:t>
            </w:r>
          </w:p>
        </w:tc>
        <w:tc>
          <w:tcPr>
            <w:tcW w:w="235" w:type="dxa"/>
            <w:shd w:val="clear" w:color="auto" w:fill="auto"/>
            <w:vAlign w:val="center"/>
          </w:tcPr>
          <w:p w14:paraId="3E43C5F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490DE23B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Indian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CBAF0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3C85064B" w14:textId="77777777" w:rsidTr="00243B99">
        <w:trPr>
          <w:trHeight w:val="337"/>
        </w:trPr>
        <w:tc>
          <w:tcPr>
            <w:tcW w:w="1978" w:type="dxa"/>
            <w:gridSpan w:val="3"/>
            <w:vMerge/>
            <w:shd w:val="clear" w:color="auto" w:fill="auto"/>
          </w:tcPr>
          <w:p w14:paraId="62D6A8AB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106D19E4" w14:textId="77777777" w:rsidR="001F7F6B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European/</w:t>
            </w:r>
          </w:p>
          <w:p w14:paraId="601197C3" w14:textId="44870C7B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Pakeha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F8066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4F1A9334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Tongan</w:t>
            </w:r>
          </w:p>
        </w:tc>
        <w:tc>
          <w:tcPr>
            <w:tcW w:w="235" w:type="dxa"/>
            <w:shd w:val="clear" w:color="auto" w:fill="auto"/>
            <w:vAlign w:val="center"/>
          </w:tcPr>
          <w:p w14:paraId="498E2069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6C7E32E9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Chinese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3FB85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2C6947BE" w14:textId="77777777" w:rsidTr="00243B99">
        <w:trPr>
          <w:trHeight w:val="337"/>
        </w:trPr>
        <w:tc>
          <w:tcPr>
            <w:tcW w:w="1978" w:type="dxa"/>
            <w:gridSpan w:val="3"/>
            <w:vMerge/>
            <w:shd w:val="clear" w:color="auto" w:fill="auto"/>
          </w:tcPr>
          <w:p w14:paraId="564F3114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371AB132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Samoan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0C985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7C3D1EE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Tokelauan</w:t>
            </w:r>
          </w:p>
        </w:tc>
        <w:tc>
          <w:tcPr>
            <w:tcW w:w="235" w:type="dxa"/>
            <w:shd w:val="clear" w:color="auto" w:fill="auto"/>
            <w:vAlign w:val="center"/>
          </w:tcPr>
          <w:p w14:paraId="4FD6F023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03C74A5B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Vietnamese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C3E2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565F2F3A" w14:textId="77777777" w:rsidTr="00243B99">
        <w:trPr>
          <w:trHeight w:val="346"/>
        </w:trPr>
        <w:tc>
          <w:tcPr>
            <w:tcW w:w="1978" w:type="dxa"/>
            <w:gridSpan w:val="3"/>
            <w:vMerge/>
            <w:shd w:val="clear" w:color="auto" w:fill="auto"/>
          </w:tcPr>
          <w:p w14:paraId="5DF21B3D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2C0BDD7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Niuean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3CAE3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8F481D2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Fijian</w:t>
            </w:r>
          </w:p>
        </w:tc>
        <w:tc>
          <w:tcPr>
            <w:tcW w:w="235" w:type="dxa"/>
            <w:shd w:val="clear" w:color="auto" w:fill="auto"/>
            <w:vAlign w:val="center"/>
          </w:tcPr>
          <w:p w14:paraId="3725293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14:paraId="27AAC0E1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Filipino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63D6C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117D2645" w14:textId="77777777" w:rsidTr="00243B99">
        <w:trPr>
          <w:trHeight w:val="284"/>
        </w:trPr>
        <w:tc>
          <w:tcPr>
            <w:tcW w:w="1978" w:type="dxa"/>
            <w:gridSpan w:val="3"/>
            <w:vMerge/>
            <w:shd w:val="clear" w:color="auto" w:fill="auto"/>
          </w:tcPr>
          <w:p w14:paraId="1CA3997E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5651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42CF2" w14:textId="77777777" w:rsidR="001E4403" w:rsidRPr="003548D0" w:rsidRDefault="001E4403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Other (Please specify)</w:t>
            </w:r>
          </w:p>
        </w:tc>
      </w:tr>
      <w:tr w:rsidR="001E4403" w:rsidRPr="003548D0" w14:paraId="405F7AE3" w14:textId="77777777" w:rsidTr="00243B99">
        <w:trPr>
          <w:trHeight w:val="337"/>
        </w:trPr>
        <w:tc>
          <w:tcPr>
            <w:tcW w:w="38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1DD31" w14:textId="77777777" w:rsidR="001E4403" w:rsidRPr="003548D0" w:rsidRDefault="001E4403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Iwi (if NZ Maori)</w:t>
            </w:r>
          </w:p>
        </w:tc>
        <w:tc>
          <w:tcPr>
            <w:tcW w:w="11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562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Home Language</w:t>
            </w:r>
          </w:p>
        </w:tc>
        <w:tc>
          <w:tcPr>
            <w:tcW w:w="268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63B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</w:p>
        </w:tc>
      </w:tr>
      <w:tr w:rsidR="001E4403" w:rsidRPr="003548D0" w14:paraId="7DC5B5E2" w14:textId="77777777" w:rsidTr="00243B99">
        <w:trPr>
          <w:trHeight w:val="281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FA2E0F" w14:textId="77777777" w:rsidR="001E4403" w:rsidRPr="003548D0" w:rsidRDefault="001E4403" w:rsidP="001E4403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Medical</w:t>
            </w:r>
          </w:p>
        </w:tc>
      </w:tr>
      <w:tr w:rsidR="001E4403" w:rsidRPr="003548D0" w14:paraId="3325B71E" w14:textId="77777777" w:rsidTr="00243B99">
        <w:trPr>
          <w:trHeight w:val="281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A766" w14:textId="6C4BB097" w:rsidR="001E4403" w:rsidRPr="003548D0" w:rsidRDefault="002D1CE9" w:rsidP="001E44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My Child is fully vaccinated  </w:t>
            </w:r>
            <w:bookmarkStart w:id="0" w:name="_GoBack"/>
            <w:bookmarkEnd w:id="0"/>
            <w:r>
              <w:rPr>
                <w:b/>
                <w:sz w:val="19"/>
                <w:szCs w:val="19"/>
              </w:rPr>
              <w:t>(</w:t>
            </w:r>
            <w:r w:rsidRPr="002D1CE9">
              <w:rPr>
                <w:sz w:val="19"/>
                <w:szCs w:val="19"/>
              </w:rPr>
              <w:t>Please provide Vaccination certificate</w:t>
            </w:r>
            <w:r>
              <w:rPr>
                <w:b/>
                <w:sz w:val="19"/>
                <w:szCs w:val="19"/>
              </w:rPr>
              <w:t>)</w:t>
            </w:r>
            <w:r w:rsidR="001E4403" w:rsidRPr="003548D0">
              <w:rPr>
                <w:b/>
                <w:sz w:val="19"/>
                <w:szCs w:val="19"/>
              </w:rPr>
              <w:t xml:space="preserve">              Yes              No</w:t>
            </w:r>
          </w:p>
        </w:tc>
      </w:tr>
      <w:tr w:rsidR="001E4403" w:rsidRPr="003548D0" w14:paraId="63E4EB6E" w14:textId="77777777" w:rsidTr="00243B99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32E" w14:textId="77777777" w:rsidR="001E4403" w:rsidRPr="003548D0" w:rsidRDefault="001E4403" w:rsidP="001E4403">
            <w:pPr>
              <w:jc w:val="both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Doctor</w:t>
            </w:r>
          </w:p>
        </w:tc>
        <w:tc>
          <w:tcPr>
            <w:tcW w:w="6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87EB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2D2304A8" w14:textId="77777777" w:rsidTr="00243B99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97B" w14:textId="77777777" w:rsidR="001E4403" w:rsidRPr="003548D0" w:rsidRDefault="001E4403" w:rsidP="001E4403">
            <w:pPr>
              <w:jc w:val="both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Address</w:t>
            </w:r>
          </w:p>
        </w:tc>
        <w:tc>
          <w:tcPr>
            <w:tcW w:w="6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4A74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466804F8" w14:textId="77777777" w:rsidTr="00243B99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392" w14:textId="77777777" w:rsidR="001E4403" w:rsidRPr="003548D0" w:rsidRDefault="001E4403" w:rsidP="001E4403">
            <w:pPr>
              <w:jc w:val="both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Phone</w:t>
            </w:r>
          </w:p>
        </w:tc>
        <w:tc>
          <w:tcPr>
            <w:tcW w:w="6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6E7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79DFC80F" w14:textId="77777777" w:rsidTr="00243B99">
        <w:trPr>
          <w:trHeight w:val="281"/>
        </w:trPr>
        <w:tc>
          <w:tcPr>
            <w:tcW w:w="45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AE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Allergies, medication requirements, etc.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3FF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Inhaler Required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318D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1011E78B" w14:textId="77777777" w:rsidTr="00243B99">
        <w:trPr>
          <w:trHeight w:val="337"/>
        </w:trPr>
        <w:tc>
          <w:tcPr>
            <w:tcW w:w="45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DF7D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7196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Diabetes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63A8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584E96CB" w14:textId="77777777" w:rsidTr="00243B99">
        <w:trPr>
          <w:trHeight w:val="281"/>
        </w:trPr>
        <w:tc>
          <w:tcPr>
            <w:tcW w:w="45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8C3A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08C" w14:textId="77777777" w:rsidR="001E4403" w:rsidRPr="003548D0" w:rsidRDefault="001E4403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Bee Sting Allergy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0C89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1EF315EB" w14:textId="77777777" w:rsidTr="00243B99">
        <w:trPr>
          <w:trHeight w:val="336"/>
        </w:trPr>
        <w:tc>
          <w:tcPr>
            <w:tcW w:w="45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DE55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54FF" w14:textId="77777777" w:rsidR="001E4403" w:rsidRPr="003548D0" w:rsidRDefault="001E4403" w:rsidP="001E4403">
            <w:pPr>
              <w:rPr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Other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869C" w14:textId="77777777" w:rsidR="001E4403" w:rsidRPr="003548D0" w:rsidRDefault="001E4403" w:rsidP="001E4403">
            <w:pPr>
              <w:rPr>
                <w:sz w:val="19"/>
                <w:szCs w:val="19"/>
              </w:rPr>
            </w:pPr>
          </w:p>
        </w:tc>
      </w:tr>
      <w:tr w:rsidR="001E4403" w:rsidRPr="003548D0" w14:paraId="0BA45C58" w14:textId="77777777" w:rsidTr="00243B99">
        <w:trPr>
          <w:trHeight w:val="236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9CACF6" w14:textId="77777777" w:rsidR="001E4403" w:rsidRPr="003548D0" w:rsidRDefault="001E4403" w:rsidP="001E4403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Permission</w:t>
            </w:r>
          </w:p>
        </w:tc>
      </w:tr>
      <w:tr w:rsidR="000B1A02" w:rsidRPr="003548D0" w14:paraId="6E1AF875" w14:textId="77777777" w:rsidTr="00243B99">
        <w:trPr>
          <w:trHeight w:val="236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62ED" w14:textId="77777777" w:rsidR="000B1A02" w:rsidRPr="003548D0" w:rsidRDefault="000B1A02" w:rsidP="000B1A02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I give permission for the school to sanction any required emergency medical treatment and agree to abide by the Board of Trustees policies.</w:t>
            </w:r>
          </w:p>
        </w:tc>
      </w:tr>
      <w:tr w:rsidR="000B1A02" w:rsidRPr="003548D0" w14:paraId="70C6971B" w14:textId="77777777" w:rsidTr="00243B99">
        <w:trPr>
          <w:trHeight w:hRule="exact" w:val="456"/>
        </w:trPr>
        <w:tc>
          <w:tcPr>
            <w:tcW w:w="4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A2F5" w14:textId="77777777" w:rsidR="000B1A02" w:rsidRPr="003548D0" w:rsidRDefault="000B1A02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Signed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4D9F" w14:textId="77777777" w:rsidR="000B1A02" w:rsidRPr="003548D0" w:rsidRDefault="000B1A02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Date</w:t>
            </w: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A494" w14:textId="77777777" w:rsidR="000B1A02" w:rsidRPr="003548D0" w:rsidRDefault="000B1A02" w:rsidP="001E4403">
            <w:pPr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 xml:space="preserve">         /         /</w:t>
            </w:r>
          </w:p>
        </w:tc>
      </w:tr>
      <w:tr w:rsidR="000B1A02" w:rsidRPr="003548D0" w14:paraId="49CA5748" w14:textId="77777777" w:rsidTr="00243B99">
        <w:trPr>
          <w:trHeight w:hRule="exact" w:val="330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FE2BE" w14:textId="77777777" w:rsidR="000B1A02" w:rsidRPr="003548D0" w:rsidRDefault="000B1A02" w:rsidP="001E4403">
            <w:pPr>
              <w:jc w:val="center"/>
              <w:rPr>
                <w:b/>
                <w:sz w:val="19"/>
                <w:szCs w:val="19"/>
              </w:rPr>
            </w:pPr>
            <w:r w:rsidRPr="003548D0">
              <w:rPr>
                <w:b/>
                <w:sz w:val="19"/>
                <w:szCs w:val="19"/>
              </w:rPr>
              <w:t>Support</w:t>
            </w:r>
          </w:p>
        </w:tc>
      </w:tr>
      <w:tr w:rsidR="003548D0" w:rsidRPr="003548D0" w14:paraId="32CF0EE2" w14:textId="77777777" w:rsidTr="00243B99">
        <w:trPr>
          <w:trHeight w:hRule="exact" w:val="1054"/>
        </w:trPr>
        <w:tc>
          <w:tcPr>
            <w:tcW w:w="7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7475" w14:textId="77777777" w:rsidR="00243B99" w:rsidRDefault="00243B99" w:rsidP="001F7F6B">
            <w:pPr>
              <w:rPr>
                <w:b/>
                <w:sz w:val="19"/>
                <w:szCs w:val="19"/>
              </w:rPr>
            </w:pPr>
          </w:p>
          <w:p w14:paraId="5150D97F" w14:textId="686DD717" w:rsidR="003548D0" w:rsidRDefault="003548D0" w:rsidP="001F7F6B">
            <w:pPr>
              <w:rPr>
                <w:b/>
                <w:sz w:val="16"/>
                <w:szCs w:val="16"/>
              </w:rPr>
            </w:pPr>
            <w:r w:rsidRPr="003548D0">
              <w:rPr>
                <w:b/>
                <w:sz w:val="19"/>
                <w:szCs w:val="19"/>
              </w:rPr>
              <w:t xml:space="preserve">Hauraki School relies on parent support to provide an all rounded excellent education for your children.  Please indicate how you are able to help </w:t>
            </w:r>
            <w:r w:rsidRPr="006C2F0A">
              <w:rPr>
                <w:b/>
                <w:sz w:val="16"/>
                <w:szCs w:val="16"/>
              </w:rPr>
              <w:t>(e.g. classroom support, sports coaching/management, library, road patrol, PTA, fundraising, curriculum expertise)</w:t>
            </w:r>
          </w:p>
          <w:p w14:paraId="72835133" w14:textId="06903D56" w:rsidR="00966A04" w:rsidRPr="003548D0" w:rsidRDefault="00966A04" w:rsidP="001F7F6B">
            <w:pPr>
              <w:rPr>
                <w:b/>
                <w:sz w:val="19"/>
                <w:szCs w:val="19"/>
              </w:rPr>
            </w:pPr>
          </w:p>
        </w:tc>
      </w:tr>
      <w:tr w:rsidR="000B1A02" w:rsidRPr="003E2390" w14:paraId="6C262E70" w14:textId="77777777" w:rsidTr="00243B99">
        <w:trPr>
          <w:trHeight w:val="276"/>
        </w:trPr>
        <w:tc>
          <w:tcPr>
            <w:tcW w:w="763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C829BB" w14:textId="3D5D80E8" w:rsidR="00243B99" w:rsidRPr="00C53AA1" w:rsidRDefault="00C53AA1" w:rsidP="001E4403">
            <w:pPr>
              <w:rPr>
                <w:b/>
                <w:sz w:val="17"/>
                <w:szCs w:val="17"/>
              </w:rPr>
            </w:pPr>
            <w:r w:rsidRPr="00C53AA1">
              <w:rPr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B63B7" wp14:editId="47C2338A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-20955</wp:posOffset>
                      </wp:positionV>
                      <wp:extent cx="120015" cy="136525"/>
                      <wp:effectExtent l="0" t="0" r="6985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4751D9" w14:textId="77777777" w:rsidR="00C53AA1" w:rsidRDefault="00C53A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B6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7.85pt;margin-top:-1.65pt;width:9.4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" fillcolor="white [3201]" strokeweight=".5pt">
                      <v:textbox>
                        <w:txbxContent>
                          <w:p w14:paraId="7E4751D9" w14:textId="77777777" w:rsidR="00C53AA1" w:rsidRDefault="00C53AA1"/>
                        </w:txbxContent>
                      </v:textbox>
                    </v:shape>
                  </w:pict>
                </mc:Fallback>
              </mc:AlternateContent>
            </w:r>
            <w:r w:rsidR="00243B99" w:rsidRPr="00C53AA1">
              <w:rPr>
                <w:b/>
                <w:sz w:val="17"/>
                <w:szCs w:val="17"/>
              </w:rPr>
              <w:t>I agree that my child will participate fully in all aspects of the Hauraki School Curriculum</w:t>
            </w:r>
            <w:r>
              <w:rPr>
                <w:b/>
                <w:sz w:val="17"/>
                <w:szCs w:val="17"/>
              </w:rPr>
              <w:t xml:space="preserve"> YES </w:t>
            </w:r>
          </w:p>
          <w:p w14:paraId="1D94AFBA" w14:textId="520DD6BD" w:rsidR="000B1A02" w:rsidRPr="00243B99" w:rsidRDefault="000B1A02" w:rsidP="001E4403">
            <w:pPr>
              <w:rPr>
                <w:b/>
                <w:sz w:val="18"/>
                <w:szCs w:val="18"/>
              </w:rPr>
            </w:pPr>
          </w:p>
        </w:tc>
      </w:tr>
      <w:tr w:rsidR="000B1A02" w:rsidRPr="003E2390" w14:paraId="47A19C33" w14:textId="77777777" w:rsidTr="00243B99">
        <w:trPr>
          <w:trHeight w:val="250"/>
        </w:trPr>
        <w:tc>
          <w:tcPr>
            <w:tcW w:w="7630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05D8D" w14:textId="77777777" w:rsidR="000B1A02" w:rsidRPr="003548D0" w:rsidRDefault="000B1A02" w:rsidP="001E4403">
            <w:pPr>
              <w:rPr>
                <w:b/>
                <w:sz w:val="19"/>
                <w:szCs w:val="19"/>
              </w:rPr>
            </w:pPr>
          </w:p>
        </w:tc>
      </w:tr>
      <w:tr w:rsidR="000B1A02" w:rsidRPr="003E2390" w14:paraId="6F333F9A" w14:textId="77777777" w:rsidTr="00243B99">
        <w:trPr>
          <w:trHeight w:val="276"/>
        </w:trPr>
        <w:tc>
          <w:tcPr>
            <w:tcW w:w="7630" w:type="dxa"/>
            <w:gridSpan w:val="21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DF2304A" w14:textId="7835CE73" w:rsidR="000B1A02" w:rsidRPr="003548D0" w:rsidRDefault="000B1A02" w:rsidP="001E4403">
            <w:pPr>
              <w:rPr>
                <w:b/>
                <w:sz w:val="19"/>
                <w:szCs w:val="19"/>
              </w:rPr>
            </w:pPr>
          </w:p>
        </w:tc>
      </w:tr>
    </w:tbl>
    <w:p w14:paraId="1C1BE40B" w14:textId="77777777" w:rsidR="004532C4" w:rsidRDefault="004532C4" w:rsidP="001E4403">
      <w:pPr>
        <w:spacing w:line="360" w:lineRule="auto"/>
        <w:jc w:val="center"/>
        <w:rPr>
          <w:b/>
        </w:rPr>
        <w:sectPr w:rsidR="004532C4" w:rsidSect="00966A04">
          <w:headerReference w:type="default" r:id="rId7"/>
          <w:pgSz w:w="16840" w:h="11901" w:orient="landscape"/>
          <w:pgMar w:top="227" w:right="720" w:bottom="284" w:left="720" w:header="0" w:footer="284" w:gutter="0"/>
          <w:cols w:num="2" w:space="720"/>
          <w:docGrid w:linePitch="326"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3"/>
      </w:tblGrid>
      <w:tr w:rsidR="001E4403" w:rsidRPr="00FF79C2" w14:paraId="6B1AE281" w14:textId="77777777" w:rsidTr="00D92BE7">
        <w:tc>
          <w:tcPr>
            <w:tcW w:w="15593" w:type="dxa"/>
            <w:shd w:val="clear" w:color="auto" w:fill="auto"/>
          </w:tcPr>
          <w:p w14:paraId="75083F74" w14:textId="77777777" w:rsidR="001E4403" w:rsidRPr="00FF79C2" w:rsidRDefault="00D009A5" w:rsidP="004532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/>
            </w:r>
            <w:r w:rsidR="001E4403" w:rsidRPr="00FF79C2">
              <w:rPr>
                <w:b/>
              </w:rPr>
              <w:t>Prior participation in Early Childhood Education</w:t>
            </w:r>
          </w:p>
          <w:p w14:paraId="58772D97" w14:textId="77777777" w:rsidR="001E4403" w:rsidRPr="00FF79C2" w:rsidRDefault="001E4403" w:rsidP="004532C4">
            <w:pPr>
              <w:rPr>
                <w:sz w:val="20"/>
              </w:rPr>
            </w:pPr>
            <w:r w:rsidRPr="00FF79C2">
              <w:rPr>
                <w:b/>
                <w:sz w:val="20"/>
              </w:rPr>
              <w:t xml:space="preserve">Did the child attend one or more Early Childhood Education service(s) in the six months prior to starting school? </w:t>
            </w:r>
            <w:r w:rsidRPr="00FF79C2">
              <w:rPr>
                <w:sz w:val="20"/>
              </w:rPr>
              <w:t>Please complete the table below for the last service(s) attended.</w:t>
            </w:r>
          </w:p>
          <w:p w14:paraId="6F1CDBC9" w14:textId="77777777" w:rsidR="001E4403" w:rsidRPr="00FF79C2" w:rsidRDefault="001E4403" w:rsidP="004532C4">
            <w:pPr>
              <w:rPr>
                <w:b/>
                <w:sz w:val="20"/>
              </w:rPr>
            </w:pPr>
            <w:r w:rsidRPr="00FF79C2">
              <w:rPr>
                <w:b/>
                <w:sz w:val="20"/>
              </w:rPr>
              <w:t>Instructions:</w:t>
            </w:r>
          </w:p>
          <w:p w14:paraId="4128975E" w14:textId="77777777" w:rsidR="001E4403" w:rsidRPr="00FF79C2" w:rsidRDefault="001E4403" w:rsidP="004532C4">
            <w:pPr>
              <w:numPr>
                <w:ilvl w:val="0"/>
                <w:numId w:val="1"/>
              </w:numPr>
              <w:rPr>
                <w:sz w:val="20"/>
              </w:rPr>
            </w:pPr>
            <w:r w:rsidRPr="00FF79C2">
              <w:rPr>
                <w:sz w:val="20"/>
              </w:rPr>
              <w:t xml:space="preserve">If the child was attending more than one service </w:t>
            </w:r>
            <w:r w:rsidRPr="00FF79C2">
              <w:rPr>
                <w:i/>
                <w:sz w:val="20"/>
              </w:rPr>
              <w:t>at the same time</w:t>
            </w:r>
            <w:r w:rsidRPr="00FF79C2">
              <w:rPr>
                <w:sz w:val="20"/>
              </w:rPr>
              <w:t>, please enter hours per week for up to three services.</w:t>
            </w:r>
          </w:p>
          <w:p w14:paraId="4D43D9F9" w14:textId="77777777" w:rsidR="001E4403" w:rsidRPr="00FF79C2" w:rsidRDefault="001E4403" w:rsidP="004532C4">
            <w:pPr>
              <w:numPr>
                <w:ilvl w:val="0"/>
                <w:numId w:val="1"/>
              </w:numPr>
              <w:rPr>
                <w:sz w:val="20"/>
              </w:rPr>
            </w:pPr>
            <w:r w:rsidRPr="00FF79C2">
              <w:rPr>
                <w:sz w:val="20"/>
              </w:rPr>
              <w:t xml:space="preserve">If the child attended one service, but changed to a different service within the six months prior to starting school , please complete the table for the </w:t>
            </w:r>
            <w:r w:rsidRPr="00FF79C2">
              <w:rPr>
                <w:i/>
                <w:sz w:val="20"/>
              </w:rPr>
              <w:t>last service only</w:t>
            </w:r>
            <w:r w:rsidRPr="00FF79C2">
              <w:rPr>
                <w:sz w:val="20"/>
              </w:rPr>
              <w:t>, not both.</w:t>
            </w:r>
          </w:p>
          <w:p w14:paraId="3F0E03B8" w14:textId="77777777" w:rsidR="001E4403" w:rsidRPr="00815A26" w:rsidRDefault="001E4403" w:rsidP="004532C4">
            <w:pPr>
              <w:numPr>
                <w:ilvl w:val="0"/>
                <w:numId w:val="1"/>
              </w:numPr>
            </w:pPr>
            <w:r w:rsidRPr="00FF79C2">
              <w:rPr>
                <w:sz w:val="20"/>
              </w:rPr>
              <w:t xml:space="preserve">If the child’s attendance hours varied, or the parent/caregiver is uncertain, please enter an approximate or average number of </w:t>
            </w:r>
            <w:r w:rsidRPr="00FF79C2">
              <w:rPr>
                <w:b/>
                <w:sz w:val="20"/>
              </w:rPr>
              <w:t>hours per week.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392"/>
              <w:gridCol w:w="2221"/>
              <w:gridCol w:w="2221"/>
              <w:gridCol w:w="2221"/>
            </w:tblGrid>
            <w:tr w:rsidR="004532C4" w:rsidRPr="00FF79C2" w14:paraId="665BD32F" w14:textId="77777777" w:rsidTr="004532C4">
              <w:tc>
                <w:tcPr>
                  <w:tcW w:w="8392" w:type="dxa"/>
                  <w:shd w:val="clear" w:color="auto" w:fill="auto"/>
                  <w:vAlign w:val="center"/>
                </w:tcPr>
                <w:p w14:paraId="17B170A7" w14:textId="77777777" w:rsidR="001E4403" w:rsidRPr="00FF79C2" w:rsidRDefault="001E4403" w:rsidP="001E4403">
                  <w:pPr>
                    <w:spacing w:line="360" w:lineRule="auto"/>
                    <w:rPr>
                      <w:sz w:val="20"/>
                    </w:rPr>
                  </w:pPr>
                  <w:r w:rsidRPr="00FF79C2">
                    <w:rPr>
                      <w:sz w:val="20"/>
                    </w:rPr>
                    <w:t xml:space="preserve">Please enter the number of </w:t>
                  </w:r>
                  <w:r w:rsidRPr="00FF79C2">
                    <w:rPr>
                      <w:b/>
                      <w:sz w:val="20"/>
                    </w:rPr>
                    <w:t>hours per week</w:t>
                  </w:r>
                  <w:r w:rsidRPr="00FF79C2">
                    <w:rPr>
                      <w:sz w:val="20"/>
                    </w:rPr>
                    <w:t xml:space="preserve"> for up to three services: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14:paraId="0D3B8319" w14:textId="77777777" w:rsidR="001E4403" w:rsidRPr="00FF79C2" w:rsidRDefault="001E4403" w:rsidP="001E4403">
                  <w:pPr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Service 1</w:t>
                  </w:r>
                </w:p>
                <w:p w14:paraId="3F21140C" w14:textId="77777777" w:rsidR="001E4403" w:rsidRPr="00FF79C2" w:rsidRDefault="001E4403" w:rsidP="001E4403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(hrs/week)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730AF283" w14:textId="77777777" w:rsidR="001E4403" w:rsidRPr="00FF79C2" w:rsidRDefault="001E4403" w:rsidP="001E4403">
                  <w:pPr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Service 2</w:t>
                  </w:r>
                </w:p>
                <w:p w14:paraId="060689D9" w14:textId="77777777" w:rsidR="001E4403" w:rsidRPr="00FF79C2" w:rsidRDefault="001E4403" w:rsidP="001E4403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(hrs/week)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43E2FFDB" w14:textId="77777777" w:rsidR="001E4403" w:rsidRPr="00FF79C2" w:rsidRDefault="001E4403" w:rsidP="001E4403">
                  <w:pPr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Service 3</w:t>
                  </w:r>
                </w:p>
                <w:p w14:paraId="767E4CF9" w14:textId="77777777" w:rsidR="001E4403" w:rsidRPr="00FF79C2" w:rsidRDefault="001E4403" w:rsidP="001E4403">
                  <w:pPr>
                    <w:jc w:val="center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(hrs/week)</w:t>
                  </w:r>
                </w:p>
              </w:tc>
            </w:tr>
            <w:tr w:rsidR="004532C4" w:rsidRPr="00FF79C2" w14:paraId="217FD84C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6BC18D1C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 xml:space="preserve">a. </w:t>
                  </w:r>
                  <w:proofErr w:type="spellStart"/>
                  <w:r w:rsidRPr="00FF79C2">
                    <w:rPr>
                      <w:b/>
                      <w:sz w:val="20"/>
                    </w:rPr>
                    <w:t>Kohanga</w:t>
                  </w:r>
                  <w:proofErr w:type="spellEnd"/>
                  <w:r w:rsidRPr="00FF79C2">
                    <w:rPr>
                      <w:b/>
                      <w:sz w:val="20"/>
                    </w:rPr>
                    <w:t xml:space="preserve"> Reo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7B4F5F9B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2F13C801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24EC8A3C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  <w:tr w:rsidR="004532C4" w:rsidRPr="00FF79C2" w14:paraId="1231778B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40998D70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b. Playcentre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5DD3D382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2266098E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3F895292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  <w:tr w:rsidR="004532C4" w:rsidRPr="00FF79C2" w14:paraId="2D9CAFF6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0EC3D46F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 xml:space="preserve">c. Kindergarten </w:t>
                  </w:r>
                  <w:r w:rsidRPr="00FF79C2">
                    <w:rPr>
                      <w:b/>
                      <w:i/>
                      <w:sz w:val="20"/>
                    </w:rPr>
                    <w:t>or</w:t>
                  </w:r>
                  <w:r w:rsidRPr="00FF79C2">
                    <w:rPr>
                      <w:b/>
                      <w:sz w:val="20"/>
                    </w:rPr>
                    <w:t xml:space="preserve"> Education and Care Centre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09B95E00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2757D7E7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700291B5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  <w:tr w:rsidR="004532C4" w:rsidRPr="00FF79C2" w14:paraId="2B854ED0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6F1736B9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d. Home based service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689B468C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27EE6611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7FCE61A7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  <w:tr w:rsidR="004532C4" w:rsidRPr="00FF79C2" w14:paraId="17188E2B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342D40E1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e. Playgroup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471EBDDF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0166EE74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64D694D5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  <w:tr w:rsidR="004532C4" w:rsidRPr="00FF79C2" w14:paraId="6068F513" w14:textId="77777777" w:rsidTr="00D009A5">
              <w:trPr>
                <w:trHeight w:val="233"/>
              </w:trPr>
              <w:tc>
                <w:tcPr>
                  <w:tcW w:w="8392" w:type="dxa"/>
                  <w:shd w:val="clear" w:color="auto" w:fill="auto"/>
                  <w:vAlign w:val="center"/>
                </w:tcPr>
                <w:p w14:paraId="2412BDF2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 xml:space="preserve">f. The Correspondence School – </w:t>
                  </w:r>
                  <w:proofErr w:type="spellStart"/>
                  <w:r w:rsidRPr="00FF79C2">
                    <w:rPr>
                      <w:b/>
                      <w:sz w:val="20"/>
                    </w:rPr>
                    <w:t>Te</w:t>
                  </w:r>
                  <w:proofErr w:type="spellEnd"/>
                  <w:r w:rsidRPr="00FF79C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F79C2">
                    <w:rPr>
                      <w:b/>
                      <w:sz w:val="20"/>
                    </w:rPr>
                    <w:t>Aho</w:t>
                  </w:r>
                  <w:proofErr w:type="spellEnd"/>
                  <w:r w:rsidRPr="00FF79C2">
                    <w:rPr>
                      <w:b/>
                      <w:sz w:val="20"/>
                    </w:rPr>
                    <w:t xml:space="preserve"> o </w:t>
                  </w:r>
                  <w:proofErr w:type="spellStart"/>
                  <w:r w:rsidRPr="00FF79C2">
                    <w:rPr>
                      <w:b/>
                      <w:sz w:val="20"/>
                    </w:rPr>
                    <w:t>Te</w:t>
                  </w:r>
                  <w:proofErr w:type="spellEnd"/>
                  <w:r w:rsidRPr="00FF79C2">
                    <w:rPr>
                      <w:b/>
                      <w:sz w:val="20"/>
                    </w:rPr>
                    <w:t xml:space="preserve"> Kura Pounamu</w:t>
                  </w:r>
                </w:p>
              </w:tc>
              <w:tc>
                <w:tcPr>
                  <w:tcW w:w="2221" w:type="dxa"/>
                  <w:shd w:val="clear" w:color="auto" w:fill="auto"/>
                </w:tcPr>
                <w:p w14:paraId="7E0DBAD6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6FC5A058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</w:tcPr>
                <w:p w14:paraId="0BA552DF" w14:textId="77777777" w:rsidR="001E4403" w:rsidRPr="00FF79C2" w:rsidRDefault="001E4403" w:rsidP="00D009A5">
                  <w:pPr>
                    <w:rPr>
                      <w:sz w:val="20"/>
                    </w:rPr>
                  </w:pPr>
                </w:p>
              </w:tc>
            </w:tr>
          </w:tbl>
          <w:p w14:paraId="358EBF5B" w14:textId="77777777" w:rsidR="001E4403" w:rsidRPr="00FF79C2" w:rsidRDefault="001E4403" w:rsidP="00D009A5">
            <w:pPr>
              <w:rPr>
                <w:b/>
                <w:i/>
                <w:sz w:val="20"/>
              </w:rPr>
            </w:pPr>
            <w:r w:rsidRPr="00FF79C2">
              <w:rPr>
                <w:b/>
                <w:i/>
              </w:rPr>
              <w:t>Or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17"/>
              <w:gridCol w:w="708"/>
            </w:tblGrid>
            <w:tr w:rsidR="001E4403" w:rsidRPr="00FF79C2" w14:paraId="52F7101B" w14:textId="77777777" w:rsidTr="001E4403">
              <w:trPr>
                <w:trHeight w:hRule="exact" w:val="397"/>
              </w:trPr>
              <w:tc>
                <w:tcPr>
                  <w:tcW w:w="7825" w:type="dxa"/>
                  <w:gridSpan w:val="2"/>
                  <w:shd w:val="clear" w:color="auto" w:fill="auto"/>
                  <w:vAlign w:val="center"/>
                </w:tcPr>
                <w:p w14:paraId="404FDDA6" w14:textId="77777777" w:rsidR="001E4403" w:rsidRPr="00FF79C2" w:rsidRDefault="001E4403" w:rsidP="00D009A5">
                  <w:pPr>
                    <w:jc w:val="right"/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tick the appropriate box</w:t>
                  </w:r>
                </w:p>
              </w:tc>
            </w:tr>
            <w:tr w:rsidR="001E4403" w:rsidRPr="00FF79C2" w14:paraId="7D86668C" w14:textId="77777777" w:rsidTr="00FB42F5">
              <w:trPr>
                <w:trHeight w:val="252"/>
              </w:trPr>
              <w:tc>
                <w:tcPr>
                  <w:tcW w:w="7117" w:type="dxa"/>
                  <w:shd w:val="clear" w:color="auto" w:fill="auto"/>
                  <w:vAlign w:val="center"/>
                </w:tcPr>
                <w:p w14:paraId="6B31BDBD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g. Attended, but only outside New Zealand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E48E502" w14:textId="77777777" w:rsidR="001E4403" w:rsidRPr="00FF79C2" w:rsidRDefault="001E4403" w:rsidP="00D009A5">
                  <w:pPr>
                    <w:rPr>
                      <w:i/>
                      <w:sz w:val="20"/>
                    </w:rPr>
                  </w:pPr>
                </w:p>
              </w:tc>
            </w:tr>
            <w:tr w:rsidR="001E4403" w:rsidRPr="00FF79C2" w14:paraId="38A12BBF" w14:textId="77777777" w:rsidTr="00FB42F5">
              <w:trPr>
                <w:trHeight w:val="252"/>
              </w:trPr>
              <w:tc>
                <w:tcPr>
                  <w:tcW w:w="7117" w:type="dxa"/>
                  <w:shd w:val="clear" w:color="auto" w:fill="auto"/>
                  <w:vAlign w:val="center"/>
                </w:tcPr>
                <w:p w14:paraId="28190D8F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h. Attended, but don’t know what type of service.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429F4CC" w14:textId="77777777" w:rsidR="001E4403" w:rsidRPr="00FF79C2" w:rsidRDefault="001E4403" w:rsidP="00D009A5">
                  <w:pPr>
                    <w:rPr>
                      <w:i/>
                      <w:sz w:val="20"/>
                    </w:rPr>
                  </w:pPr>
                </w:p>
              </w:tc>
            </w:tr>
            <w:tr w:rsidR="001E4403" w:rsidRPr="00FF79C2" w14:paraId="16A99E93" w14:textId="77777777" w:rsidTr="00FB42F5">
              <w:trPr>
                <w:trHeight w:val="252"/>
              </w:trPr>
              <w:tc>
                <w:tcPr>
                  <w:tcW w:w="7117" w:type="dxa"/>
                  <w:shd w:val="clear" w:color="auto" w:fill="auto"/>
                  <w:vAlign w:val="center"/>
                </w:tcPr>
                <w:p w14:paraId="1A181EF9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proofErr w:type="spellStart"/>
                  <w:r w:rsidRPr="00FF79C2">
                    <w:rPr>
                      <w:b/>
                      <w:sz w:val="20"/>
                    </w:rPr>
                    <w:t>i</w:t>
                  </w:r>
                  <w:proofErr w:type="spellEnd"/>
                  <w:r w:rsidRPr="00FF79C2">
                    <w:rPr>
                      <w:b/>
                      <w:sz w:val="20"/>
                    </w:rPr>
                    <w:t>. Did not attend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A68EF1B" w14:textId="77777777" w:rsidR="001E4403" w:rsidRPr="00FF79C2" w:rsidRDefault="001E4403" w:rsidP="00D009A5">
                  <w:pPr>
                    <w:rPr>
                      <w:i/>
                      <w:sz w:val="20"/>
                    </w:rPr>
                  </w:pPr>
                </w:p>
              </w:tc>
            </w:tr>
            <w:tr w:rsidR="001E4403" w:rsidRPr="00FF79C2" w14:paraId="5CD48047" w14:textId="77777777" w:rsidTr="00FB42F5">
              <w:trPr>
                <w:trHeight w:val="252"/>
              </w:trPr>
              <w:tc>
                <w:tcPr>
                  <w:tcW w:w="7117" w:type="dxa"/>
                  <w:shd w:val="clear" w:color="auto" w:fill="auto"/>
                  <w:vAlign w:val="center"/>
                </w:tcPr>
                <w:p w14:paraId="043536FC" w14:textId="77777777" w:rsidR="001E4403" w:rsidRPr="00FF79C2" w:rsidRDefault="001E4403" w:rsidP="00D009A5">
                  <w:pPr>
                    <w:rPr>
                      <w:b/>
                      <w:sz w:val="20"/>
                    </w:rPr>
                  </w:pPr>
                  <w:r w:rsidRPr="00FF79C2">
                    <w:rPr>
                      <w:b/>
                      <w:sz w:val="20"/>
                    </w:rPr>
                    <w:t>j. Unable to establish if attended or not.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88B2343" w14:textId="77777777" w:rsidR="001E4403" w:rsidRPr="00FF79C2" w:rsidRDefault="001E4403" w:rsidP="00D009A5">
                  <w:pPr>
                    <w:rPr>
                      <w:i/>
                      <w:sz w:val="20"/>
                    </w:rPr>
                  </w:pPr>
                </w:p>
              </w:tc>
            </w:tr>
          </w:tbl>
          <w:p w14:paraId="5F4A13CF" w14:textId="77777777" w:rsidR="001E4403" w:rsidRPr="00FF79C2" w:rsidRDefault="001E4403" w:rsidP="00D009A5">
            <w:pPr>
              <w:rPr>
                <w:i/>
              </w:rPr>
            </w:pPr>
          </w:p>
          <w:p w14:paraId="37E6DB3E" w14:textId="77777777" w:rsidR="001E4403" w:rsidRPr="00FF79C2" w:rsidRDefault="001E4403" w:rsidP="00D009A5">
            <w:pPr>
              <w:rPr>
                <w:b/>
                <w:sz w:val="20"/>
              </w:rPr>
            </w:pPr>
            <w:r w:rsidRPr="00FF79C2">
              <w:rPr>
                <w:b/>
                <w:sz w:val="20"/>
              </w:rPr>
              <w:t>Did the child regularly attend Early Childhood education?</w:t>
            </w:r>
          </w:p>
          <w:p w14:paraId="2E75BAB5" w14:textId="77777777" w:rsidR="001E4403" w:rsidRPr="00FF79C2" w:rsidRDefault="001E4403" w:rsidP="00D009A5">
            <w:pPr>
              <w:rPr>
                <w:b/>
                <w:sz w:val="20"/>
              </w:rPr>
            </w:pPr>
          </w:p>
          <w:p w14:paraId="75887BC8" w14:textId="77777777" w:rsidR="001E4403" w:rsidRPr="00FF79C2" w:rsidRDefault="001E4403" w:rsidP="00D009A5">
            <w:pPr>
              <w:rPr>
                <w:sz w:val="20"/>
              </w:rPr>
            </w:pPr>
            <w:r w:rsidRPr="00FF79C2">
              <w:rPr>
                <w:sz w:val="20"/>
              </w:rPr>
              <w:t>Instructions “Regularly attend” means the child was booked into a service for sessions each week/fortnight, and generally went to those sessions unless they were sick, or on holiday, or had a family occasion, etc.</w:t>
            </w:r>
          </w:p>
          <w:p w14:paraId="1001932E" w14:textId="77777777" w:rsidR="001E4403" w:rsidRPr="00FF79C2" w:rsidRDefault="00D009A5" w:rsidP="00D009A5">
            <w:pPr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5753E" wp14:editId="0FAFC16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86995</wp:posOffset>
                      </wp:positionV>
                      <wp:extent cx="228600" cy="228600"/>
                      <wp:effectExtent l="0" t="0" r="25400" b="2540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4A8B" id="Rectangle 5" o:spid="_x0000_s1026" style="position:absolute;margin-left:2.45pt;margin-top:6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"/>
                  </w:pict>
                </mc:Fallback>
              </mc:AlternateContent>
            </w:r>
          </w:p>
          <w:p w14:paraId="2778185D" w14:textId="77777777" w:rsidR="001E4403" w:rsidRDefault="00D009A5" w:rsidP="00D009A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ab/>
            </w:r>
            <w:r w:rsidR="001E4403" w:rsidRPr="00FF79C2">
              <w:rPr>
                <w:b/>
                <w:sz w:val="20"/>
              </w:rPr>
              <w:t>Yes, for the last ________year(s).</w:t>
            </w:r>
          </w:p>
          <w:p w14:paraId="454B7AA8" w14:textId="77777777" w:rsidR="00D009A5" w:rsidRPr="00FF79C2" w:rsidRDefault="00D009A5" w:rsidP="00D009A5">
            <w:pPr>
              <w:rPr>
                <w:b/>
                <w:sz w:val="20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AC22A" wp14:editId="20179EE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86995</wp:posOffset>
                      </wp:positionV>
                      <wp:extent cx="228600" cy="228600"/>
                      <wp:effectExtent l="0" t="0" r="25400" b="254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434AA" id="Rectangle 6" o:spid="_x0000_s1026" style="position:absolute;margin-left:2.45pt;margin-top:6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"/>
                  </w:pict>
                </mc:Fallback>
              </mc:AlternateContent>
            </w:r>
          </w:p>
          <w:p w14:paraId="7BAD54D2" w14:textId="77777777" w:rsidR="001E4403" w:rsidRDefault="00D009A5" w:rsidP="00D009A5">
            <w:pPr>
              <w:rPr>
                <w:b/>
                <w:sz w:val="20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</w:r>
            <w:r w:rsidR="001E4403" w:rsidRPr="00FF79C2">
              <w:rPr>
                <w:b/>
                <w:sz w:val="20"/>
              </w:rPr>
              <w:t>Not regularly, only occasionally with no on-going schedule.</w:t>
            </w:r>
          </w:p>
          <w:p w14:paraId="439BFBAB" w14:textId="77777777" w:rsidR="00D009A5" w:rsidRDefault="00D009A5" w:rsidP="00D009A5">
            <w:pPr>
              <w:rPr>
                <w:b/>
                <w:sz w:val="20"/>
              </w:rPr>
            </w:pPr>
          </w:p>
          <w:p w14:paraId="5212A0DE" w14:textId="77777777" w:rsidR="001E4403" w:rsidRDefault="00D009A5" w:rsidP="00D009A5">
            <w:pPr>
              <w:rPr>
                <w:b/>
                <w:sz w:val="20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36B424" wp14:editId="5EA9AED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25400" b="2540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BA9C5" id="Rectangle 7" o:spid="_x0000_s1026" style="position:absolute;margin-left:2.45pt;margin-top:-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"/>
                  </w:pict>
                </mc:Fallback>
              </mc:AlternateContent>
            </w:r>
            <w:r>
              <w:rPr>
                <w:b/>
              </w:rPr>
              <w:tab/>
            </w:r>
            <w:r w:rsidR="001E4403" w:rsidRPr="00FF79C2">
              <w:rPr>
                <w:b/>
                <w:sz w:val="20"/>
              </w:rPr>
              <w:t>No, did not attend ECE.</w:t>
            </w:r>
          </w:p>
          <w:p w14:paraId="650E27D4" w14:textId="77777777" w:rsidR="00D009A5" w:rsidRPr="00FF79C2" w:rsidRDefault="00D009A5" w:rsidP="00D009A5">
            <w:pPr>
              <w:rPr>
                <w:b/>
              </w:rPr>
            </w:pPr>
          </w:p>
        </w:tc>
      </w:tr>
    </w:tbl>
    <w:p w14:paraId="3BFD3776" w14:textId="77777777" w:rsidR="00AA621E" w:rsidRDefault="00AA621E" w:rsidP="00574D0E"/>
    <w:sectPr w:rsidR="00AA621E" w:rsidSect="00574D0E">
      <w:type w:val="continuous"/>
      <w:pgSz w:w="16840" w:h="11901" w:orient="landscape"/>
      <w:pgMar w:top="618" w:right="851" w:bottom="851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CAB7" w14:textId="77777777" w:rsidR="008A2736" w:rsidRDefault="008A2736" w:rsidP="000B1A02">
      <w:r>
        <w:separator/>
      </w:r>
    </w:p>
  </w:endnote>
  <w:endnote w:type="continuationSeparator" w:id="0">
    <w:p w14:paraId="49695960" w14:textId="77777777" w:rsidR="008A2736" w:rsidRDefault="008A2736" w:rsidP="000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B34F" w14:textId="77777777" w:rsidR="008A2736" w:rsidRDefault="008A2736" w:rsidP="000B1A02">
      <w:r>
        <w:separator/>
      </w:r>
    </w:p>
  </w:footnote>
  <w:footnote w:type="continuationSeparator" w:id="0">
    <w:p w14:paraId="5E83A1C5" w14:textId="77777777" w:rsidR="008A2736" w:rsidRDefault="008A2736" w:rsidP="000B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7633" w14:textId="77777777" w:rsidR="00B91B93" w:rsidRDefault="00B91B93"/>
  <w:tbl>
    <w:tblPr>
      <w:tblW w:w="155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8"/>
      <w:gridCol w:w="12332"/>
      <w:gridCol w:w="1843"/>
    </w:tblGrid>
    <w:tr w:rsidR="00B91B93" w14:paraId="0BA3FBE2" w14:textId="77777777" w:rsidTr="00B91B93">
      <w:trPr>
        <w:trHeight w:val="561"/>
      </w:trPr>
      <w:tc>
        <w:tcPr>
          <w:tcW w:w="1418" w:type="dxa"/>
          <w:tcBorders>
            <w:right w:val="nil"/>
          </w:tcBorders>
          <w:shd w:val="clear" w:color="auto" w:fill="auto"/>
        </w:tcPr>
        <w:p w14:paraId="41EB61C3" w14:textId="77777777" w:rsidR="00B91B93" w:rsidRDefault="00B91B93" w:rsidP="002A725B"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A340FE5" wp14:editId="5A5280F5">
                <wp:simplePos x="0" y="0"/>
                <wp:positionH relativeFrom="column">
                  <wp:posOffset>259715</wp:posOffset>
                </wp:positionH>
                <wp:positionV relativeFrom="paragraph">
                  <wp:posOffset>62230</wp:posOffset>
                </wp:positionV>
                <wp:extent cx="342900" cy="333375"/>
                <wp:effectExtent l="0" t="0" r="12700" b="0"/>
                <wp:wrapTight wrapText="bothSides">
                  <wp:wrapPolygon edited="0">
                    <wp:start x="0" y="0"/>
                    <wp:lineTo x="0" y="19749"/>
                    <wp:lineTo x="20800" y="19749"/>
                    <wp:lineTo x="20800" y="0"/>
                    <wp:lineTo x="0" y="0"/>
                  </wp:wrapPolygon>
                </wp:wrapTight>
                <wp:docPr id="13" name="Picture 13" descr="Logos JPE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s JPEG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32" w:type="dxa"/>
          <w:tcBorders>
            <w:left w:val="nil"/>
            <w:right w:val="nil"/>
          </w:tcBorders>
          <w:shd w:val="clear" w:color="auto" w:fill="auto"/>
          <w:vAlign w:val="center"/>
        </w:tcPr>
        <w:p w14:paraId="7E124A81" w14:textId="77777777" w:rsidR="00B91B93" w:rsidRPr="000B1A02" w:rsidRDefault="00B91B93" w:rsidP="002A725B">
          <w:pPr>
            <w:jc w:val="center"/>
            <w:rPr>
              <w:b/>
              <w:i/>
              <w:sz w:val="28"/>
              <w:szCs w:val="28"/>
            </w:rPr>
          </w:pPr>
          <w:r w:rsidRPr="000B1A02">
            <w:rPr>
              <w:b/>
              <w:i/>
              <w:sz w:val="28"/>
              <w:szCs w:val="28"/>
            </w:rPr>
            <w:t xml:space="preserve">Hauraki School Enrolment Form </w:t>
          </w:r>
        </w:p>
        <w:p w14:paraId="19782DB3" w14:textId="25190553" w:rsidR="00243B99" w:rsidRPr="00966A04" w:rsidRDefault="00243B99" w:rsidP="00243B99">
          <w:pPr>
            <w:jc w:val="center"/>
            <w:rPr>
              <w:b/>
              <w:sz w:val="18"/>
              <w:szCs w:val="18"/>
            </w:rPr>
          </w:pPr>
          <w:r w:rsidRPr="00966A04">
            <w:rPr>
              <w:b/>
              <w:sz w:val="18"/>
              <w:szCs w:val="18"/>
            </w:rPr>
            <w:t>Please provide completed form (together with copy of birth certificate and 2 utility bills)</w:t>
          </w:r>
        </w:p>
        <w:p w14:paraId="1EC140CF" w14:textId="327DF47C" w:rsidR="00B91B93" w:rsidRPr="00AC5067" w:rsidRDefault="00243B99" w:rsidP="00243B99">
          <w:pPr>
            <w:jc w:val="center"/>
          </w:pPr>
          <w:r w:rsidRPr="00966A04">
            <w:rPr>
              <w:b/>
              <w:sz w:val="18"/>
              <w:szCs w:val="18"/>
            </w:rPr>
            <w:t>To : Hauraki School 82 Jutland Road, Takapuna Auckland 0622 Or email to office@hauraki.school.nz</w:t>
          </w:r>
        </w:p>
      </w:tc>
      <w:tc>
        <w:tcPr>
          <w:tcW w:w="1843" w:type="dxa"/>
          <w:tcBorders>
            <w:left w:val="nil"/>
            <w:right w:val="single" w:sz="4" w:space="0" w:color="auto"/>
          </w:tcBorders>
          <w:shd w:val="clear" w:color="auto" w:fill="auto"/>
        </w:tcPr>
        <w:p w14:paraId="76E0081B" w14:textId="77777777" w:rsidR="00B91B93" w:rsidRDefault="00B91B93" w:rsidP="002A725B"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A2A1CC2" wp14:editId="2C9E0B94">
                <wp:simplePos x="0" y="0"/>
                <wp:positionH relativeFrom="column">
                  <wp:posOffset>516890</wp:posOffset>
                </wp:positionH>
                <wp:positionV relativeFrom="paragraph">
                  <wp:posOffset>62230</wp:posOffset>
                </wp:positionV>
                <wp:extent cx="367030" cy="356235"/>
                <wp:effectExtent l="0" t="0" r="0" b="0"/>
                <wp:wrapSquare wrapText="bothSides"/>
                <wp:docPr id="14" name="Picture 1" descr="Logos JPE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 JPEG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03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02BB2F" w14:textId="77777777" w:rsidR="00B91B93" w:rsidRDefault="00B91B93" w:rsidP="00D92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A5D"/>
    <w:multiLevelType w:val="hybridMultilevel"/>
    <w:tmpl w:val="BEB23DE8"/>
    <w:lvl w:ilvl="0" w:tplc="37A6282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03"/>
    <w:rsid w:val="000B1A02"/>
    <w:rsid w:val="0016213A"/>
    <w:rsid w:val="001E4403"/>
    <w:rsid w:val="001F7F6B"/>
    <w:rsid w:val="00243B99"/>
    <w:rsid w:val="002A725B"/>
    <w:rsid w:val="002A7DDF"/>
    <w:rsid w:val="002C0B26"/>
    <w:rsid w:val="002D1CE9"/>
    <w:rsid w:val="003548D0"/>
    <w:rsid w:val="003E2390"/>
    <w:rsid w:val="004532C4"/>
    <w:rsid w:val="00536EB5"/>
    <w:rsid w:val="00554F21"/>
    <w:rsid w:val="00574D0E"/>
    <w:rsid w:val="006C2F0A"/>
    <w:rsid w:val="008A2736"/>
    <w:rsid w:val="0094024B"/>
    <w:rsid w:val="00966A04"/>
    <w:rsid w:val="00AA621E"/>
    <w:rsid w:val="00B57CB7"/>
    <w:rsid w:val="00B91B93"/>
    <w:rsid w:val="00BD7AB4"/>
    <w:rsid w:val="00C53AA1"/>
    <w:rsid w:val="00D009A5"/>
    <w:rsid w:val="00D92BE7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962010"/>
  <w14:defaultImageDpi w14:val="300"/>
  <w15:docId w15:val="{5D917F86-1625-114E-B516-C0BC109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403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0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1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02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1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02"/>
    <w:rPr>
      <w:rFonts w:eastAsia="Times New Roman"/>
      <w:sz w:val="24"/>
      <w:lang w:eastAsia="en-US"/>
    </w:rPr>
  </w:style>
  <w:style w:type="table" w:styleId="TableGrid">
    <w:name w:val="Table Grid"/>
    <w:basedOn w:val="TableNormal"/>
    <w:uiPriority w:val="59"/>
    <w:rsid w:val="0024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Education</dc:creator>
  <cp:keywords/>
  <dc:description/>
  <cp:lastModifiedBy>Microsoft Office User</cp:lastModifiedBy>
  <cp:revision>3</cp:revision>
  <cp:lastPrinted>2020-03-09T23:10:00Z</cp:lastPrinted>
  <dcterms:created xsi:type="dcterms:W3CDTF">2017-09-20T01:10:00Z</dcterms:created>
  <dcterms:modified xsi:type="dcterms:W3CDTF">2020-03-11T02:42:00Z</dcterms:modified>
</cp:coreProperties>
</file>