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E3F" w14:textId="552F686C" w:rsidR="009C0A1A" w:rsidRPr="00936CA7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DBFB34" w14:textId="340A6D5D" w:rsidR="00F31E6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MEETING</w:t>
      </w:r>
      <w:r w:rsidRPr="00936C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E69" w:rsidRPr="00936CA7">
        <w:rPr>
          <w:rFonts w:asciiTheme="minorHAnsi" w:hAnsiTheme="minorHAnsi" w:cstheme="minorHAnsi"/>
          <w:b/>
          <w:color w:val="000000"/>
          <w:sz w:val="22"/>
          <w:szCs w:val="22"/>
        </w:rPr>
        <w:t>AGENDA</w:t>
      </w:r>
    </w:p>
    <w:p w14:paraId="224E11DE" w14:textId="281024D4" w:rsidR="00DC5869" w:rsidRPr="00936CA7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HAURAKI SCHOOL BOARD</w:t>
      </w:r>
    </w:p>
    <w:p w14:paraId="5DD08956" w14:textId="12F2CA32" w:rsidR="006F53AE" w:rsidRPr="00936CA7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C7ABF7" w14:textId="5310B17F" w:rsidR="009338C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Monday </w:t>
      </w:r>
      <w:r w:rsidR="00095C09">
        <w:rPr>
          <w:rFonts w:asciiTheme="minorHAnsi" w:hAnsiTheme="minorHAnsi" w:cstheme="minorHAnsi"/>
          <w:bCs/>
          <w:color w:val="000000"/>
          <w:sz w:val="22"/>
          <w:szCs w:val="22"/>
        </w:rPr>
        <w:t>28 July</w:t>
      </w:r>
      <w:r w:rsidR="00A56060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</w:t>
      </w:r>
      <w:r w:rsidR="003E760D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</w:p>
    <w:p w14:paraId="605AE538" w14:textId="7905265F" w:rsidR="009338C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Time:</w:t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ab/>
        <w:t>6:00pm</w:t>
      </w:r>
    </w:p>
    <w:p w14:paraId="207D50AA" w14:textId="77777777" w:rsidR="00004447" w:rsidRPr="00936CA7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AEC7DA4" w14:textId="61E006ED" w:rsidR="00D94BE6" w:rsidRPr="00936CA7" w:rsidRDefault="00095C09" w:rsidP="00B31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95C09">
        <w:rPr>
          <w:rFonts w:asciiTheme="minorHAnsi" w:hAnsiTheme="minorHAnsi" w:cstheme="minorHAnsi"/>
          <w:i/>
          <w:iCs/>
          <w:sz w:val="22"/>
          <w:szCs w:val="22"/>
        </w:rPr>
        <w:t xml:space="preserve">I </w:t>
      </w:r>
      <w:proofErr w:type="spellStart"/>
      <w:r w:rsidRPr="00095C09">
        <w:rPr>
          <w:rFonts w:asciiTheme="minorHAnsi" w:hAnsiTheme="minorHAnsi" w:cstheme="minorHAnsi"/>
          <w:i/>
          <w:iCs/>
          <w:sz w:val="22"/>
          <w:szCs w:val="22"/>
        </w:rPr>
        <w:t>orea</w:t>
      </w:r>
      <w:proofErr w:type="spellEnd"/>
      <w:r w:rsidRPr="00095C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95C09">
        <w:rPr>
          <w:rFonts w:asciiTheme="minorHAnsi" w:hAnsiTheme="minorHAnsi" w:cstheme="minorHAnsi"/>
          <w:i/>
          <w:iCs/>
          <w:sz w:val="22"/>
          <w:szCs w:val="22"/>
        </w:rPr>
        <w:t>te</w:t>
      </w:r>
      <w:proofErr w:type="spellEnd"/>
      <w:r w:rsidRPr="00095C09">
        <w:rPr>
          <w:rFonts w:asciiTheme="minorHAnsi" w:hAnsiTheme="minorHAnsi" w:cstheme="minorHAnsi"/>
          <w:i/>
          <w:iCs/>
          <w:sz w:val="22"/>
          <w:szCs w:val="22"/>
        </w:rPr>
        <w:t xml:space="preserve"> tuatara ka puta ki </w:t>
      </w:r>
      <w:proofErr w:type="spellStart"/>
      <w:r w:rsidRPr="00095C09">
        <w:rPr>
          <w:rFonts w:asciiTheme="minorHAnsi" w:hAnsiTheme="minorHAnsi" w:cstheme="minorHAnsi"/>
          <w:i/>
          <w:iCs/>
          <w:sz w:val="22"/>
          <w:szCs w:val="22"/>
        </w:rPr>
        <w:t>waho</w:t>
      </w:r>
      <w:proofErr w:type="spellEnd"/>
      <w:r w:rsidRPr="00095C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Pr="00095C09">
        <w:rPr>
          <w:rFonts w:asciiTheme="minorHAnsi" w:hAnsiTheme="minorHAnsi" w:cstheme="minorHAnsi"/>
          <w:i/>
          <w:iCs/>
          <w:sz w:val="22"/>
          <w:szCs w:val="22"/>
        </w:rPr>
        <w:t>A problem is solved by continuing to find solution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</w:p>
    <w:p w14:paraId="1309A92F" w14:textId="77777777" w:rsidR="00B3193F" w:rsidRPr="00936CA7" w:rsidRDefault="00B3193F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EDB6D5" w14:textId="65AA8CE8" w:rsidR="009338C9" w:rsidRPr="00936CA7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936CA7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936CA7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936CA7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4AD8FDCB" w14:textId="30D17E92" w:rsidR="00D94BE6" w:rsidRPr="00936CA7" w:rsidRDefault="00D94BE6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Conflicts of interest </w:t>
      </w:r>
    </w:p>
    <w:p w14:paraId="15905FEE" w14:textId="77777777" w:rsidR="00740CE3" w:rsidRPr="00936CA7" w:rsidRDefault="00740CE3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1CAC0" w14:textId="723138EB" w:rsidR="009338C9" w:rsidRPr="00936CA7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936CA7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936CA7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49F3AAA4" w:rsidR="002E2926" w:rsidRPr="00936CA7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936C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193F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095C09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="00B3193F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95C09">
        <w:rPr>
          <w:rFonts w:asciiTheme="minorHAnsi" w:hAnsiTheme="minorHAnsi" w:cstheme="minorHAnsi"/>
          <w:bCs/>
          <w:color w:val="000000"/>
          <w:sz w:val="22"/>
          <w:szCs w:val="22"/>
        </w:rPr>
        <w:t>June</w:t>
      </w:r>
      <w:r w:rsidR="00A2680C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2025</w:t>
      </w:r>
      <w:r w:rsidRPr="00936CA7"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28126460" w14:textId="712E62AF" w:rsidR="00D94BE6" w:rsidRPr="00936CA7" w:rsidRDefault="002E2926" w:rsidP="00D94BE6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Matters arising</w:t>
      </w:r>
      <w:r w:rsidR="00B3193F" w:rsidRPr="00936CA7">
        <w:rPr>
          <w:rFonts w:asciiTheme="minorHAnsi" w:hAnsiTheme="minorHAnsi" w:cstheme="minorHAnsi"/>
          <w:bCs/>
          <w:sz w:val="22"/>
          <w:szCs w:val="22"/>
        </w:rPr>
        <w:t>:</w:t>
      </w:r>
    </w:p>
    <w:p w14:paraId="05350494" w14:textId="3215987E" w:rsidR="00B3193F" w:rsidRPr="00095C09" w:rsidRDefault="00095C09" w:rsidP="00BA06E2">
      <w:pPr>
        <w:pStyle w:val="NormalWeb"/>
        <w:numPr>
          <w:ilvl w:val="1"/>
          <w:numId w:val="8"/>
        </w:numPr>
        <w:tabs>
          <w:tab w:val="left" w:pos="-294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Resource Consent status</w:t>
      </w:r>
    </w:p>
    <w:p w14:paraId="56D348A1" w14:textId="7980D024" w:rsidR="00095C09" w:rsidRPr="00936CA7" w:rsidRDefault="00095C09" w:rsidP="00BA06E2">
      <w:pPr>
        <w:pStyle w:val="NormalWeb"/>
        <w:numPr>
          <w:ilvl w:val="1"/>
          <w:numId w:val="8"/>
        </w:numPr>
        <w:tabs>
          <w:tab w:val="left" w:pos="-294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Community Consultation update</w:t>
      </w:r>
    </w:p>
    <w:p w14:paraId="79E6D31B" w14:textId="77777777" w:rsidR="00A56060" w:rsidRPr="00936CA7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936CA7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936CA7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67084FE2" w14:textId="2D6A16FF" w:rsidR="004A24AA" w:rsidRPr="00936CA7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58A22B2" w14:textId="733F5777" w:rsidR="009338C9" w:rsidRPr="00936CA7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Principal’s Report</w:t>
      </w:r>
      <w:r w:rsidR="00B3193F" w:rsidRPr="00936CA7">
        <w:rPr>
          <w:rFonts w:asciiTheme="minorHAnsi" w:hAnsiTheme="minorHAnsi" w:cstheme="minorHAnsi"/>
          <w:bCs/>
          <w:sz w:val="22"/>
          <w:szCs w:val="22"/>
        </w:rPr>
        <w:t xml:space="preserve"> (including attendance)</w:t>
      </w:r>
    </w:p>
    <w:p w14:paraId="7AD354C1" w14:textId="77777777" w:rsidR="008F3A3F" w:rsidRPr="00936CA7" w:rsidRDefault="008F3A3F" w:rsidP="008F3A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67AEEBE" w14:textId="78170CE0" w:rsidR="008F3A3F" w:rsidRPr="00936CA7" w:rsidRDefault="008F3A3F" w:rsidP="008F3A3F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POLIC</w:t>
      </w:r>
      <w:r w:rsidR="00656EEF" w:rsidRPr="00936CA7">
        <w:rPr>
          <w:rFonts w:asciiTheme="minorHAnsi" w:hAnsiTheme="minorHAnsi" w:cstheme="minorHAnsi"/>
          <w:b/>
          <w:sz w:val="22"/>
          <w:szCs w:val="22"/>
        </w:rPr>
        <w:t>IES</w:t>
      </w:r>
    </w:p>
    <w:p w14:paraId="41B59ECE" w14:textId="77777777" w:rsidR="003E2B00" w:rsidRPr="00936CA7" w:rsidRDefault="003E2B00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1B0A7D9A" w14:textId="30B32982" w:rsidR="00B3193F" w:rsidRDefault="00E068E7" w:rsidP="00936CA7">
      <w:pPr>
        <w:numPr>
          <w:ilvl w:val="0"/>
          <w:numId w:val="20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Blood - Borne Viruses including HIV</w:t>
      </w:r>
    </w:p>
    <w:p w14:paraId="5B4570E2" w14:textId="3DFC6689" w:rsidR="00E068E7" w:rsidRDefault="00E068E7" w:rsidP="00936CA7">
      <w:pPr>
        <w:numPr>
          <w:ilvl w:val="0"/>
          <w:numId w:val="20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Community Engagement</w:t>
      </w:r>
    </w:p>
    <w:p w14:paraId="07AB9F45" w14:textId="3B03449A" w:rsidR="00E068E7" w:rsidRDefault="00E068E7" w:rsidP="00936CA7">
      <w:pPr>
        <w:numPr>
          <w:ilvl w:val="0"/>
          <w:numId w:val="20"/>
        </w:numPr>
        <w:textAlignment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Management</w:t>
      </w:r>
    </w:p>
    <w:p w14:paraId="44618DC4" w14:textId="7A029854" w:rsidR="00E068E7" w:rsidRDefault="00E068E7" w:rsidP="00936CA7">
      <w:pPr>
        <w:numPr>
          <w:ilvl w:val="0"/>
          <w:numId w:val="20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Teacher induction</w:t>
      </w:r>
    </w:p>
    <w:p w14:paraId="58E8546B" w14:textId="77777777" w:rsidR="00E068E7" w:rsidRPr="00936CA7" w:rsidRDefault="00E068E7" w:rsidP="00E068E7">
      <w:pPr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6C33556B" w14:textId="77777777" w:rsidR="00D94BE6" w:rsidRPr="00936CA7" w:rsidRDefault="00D94BE6" w:rsidP="00D94BE6">
      <w:pPr>
        <w:pStyle w:val="ListParagraph"/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  <w:lang w:val="en-NZ"/>
        </w:rPr>
      </w:pPr>
    </w:p>
    <w:p w14:paraId="57BF7AD4" w14:textId="0103F064" w:rsidR="00C83E76" w:rsidRPr="00936CA7" w:rsidRDefault="00C83E76" w:rsidP="0092349C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936CA7" w:rsidRDefault="00C83E76" w:rsidP="0092349C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9F0464" w14:textId="61C9B89D" w:rsidR="0092349C" w:rsidRPr="00936CA7" w:rsidRDefault="00162990" w:rsidP="0092349C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A</w:t>
      </w:r>
      <w:r w:rsidR="0092349C" w:rsidRPr="00936CA7">
        <w:rPr>
          <w:rFonts w:asciiTheme="minorHAnsi" w:hAnsiTheme="minorHAnsi" w:cstheme="minorHAnsi"/>
          <w:bCs/>
          <w:sz w:val="22"/>
          <w:szCs w:val="22"/>
        </w:rPr>
        <w:t>ccidents or near misses since the last meeting</w:t>
      </w:r>
    </w:p>
    <w:p w14:paraId="4B781B7D" w14:textId="179604E6" w:rsidR="0092349C" w:rsidRPr="00936CA7" w:rsidRDefault="00162990" w:rsidP="0092349C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36CA7">
        <w:rPr>
          <w:rFonts w:asciiTheme="minorHAnsi" w:hAnsiTheme="minorHAnsi" w:cstheme="minorHAnsi"/>
          <w:sz w:val="22"/>
          <w:szCs w:val="22"/>
        </w:rPr>
        <w:t>A</w:t>
      </w:r>
      <w:r w:rsidR="0092349C" w:rsidRPr="00936CA7">
        <w:rPr>
          <w:rFonts w:asciiTheme="minorHAnsi" w:hAnsiTheme="minorHAnsi" w:cstheme="minorHAnsi"/>
          <w:sz w:val="22"/>
          <w:szCs w:val="22"/>
        </w:rPr>
        <w:t>ny emerging or identified hazards to be added to the Risk Register</w:t>
      </w:r>
    </w:p>
    <w:p w14:paraId="0E3F28C1" w14:textId="77777777" w:rsidR="00972B87" w:rsidRPr="00936CA7" w:rsidRDefault="00972B87" w:rsidP="00A56341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C46EE3" w14:textId="39D19722" w:rsidR="004A24AA" w:rsidRPr="00936CA7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RISK REGISTER</w:t>
      </w:r>
      <w:r w:rsidR="00162990" w:rsidRPr="00936C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22F441" w14:textId="77777777" w:rsidR="004A24AA" w:rsidRPr="00936CA7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</w:p>
    <w:p w14:paraId="457AE9C9" w14:textId="7A5B57D8" w:rsidR="00480ADA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19F9DF2C" w14:textId="77777777" w:rsidR="00E068E7" w:rsidRDefault="00E068E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0D71FDEA" w14:textId="4B1AB143" w:rsidR="00E068E7" w:rsidRDefault="00E068E7" w:rsidP="00E068E7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 w:rsidRPr="00E068E7">
        <w:rPr>
          <w:rFonts w:asciiTheme="minorHAnsi" w:hAnsiTheme="minorHAnsi" w:cstheme="minorHAnsi"/>
          <w:bCs/>
          <w:sz w:val="22"/>
          <w:szCs w:val="22"/>
        </w:rPr>
        <w:t>Lauren Boyle’s Swim School</w:t>
      </w:r>
    </w:p>
    <w:p w14:paraId="48083326" w14:textId="5C32DF8C" w:rsidR="000B7759" w:rsidRPr="00E068E7" w:rsidRDefault="000B7759" w:rsidP="00E068E7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Election Update</w:t>
      </w:r>
    </w:p>
    <w:p w14:paraId="5C6C8C70" w14:textId="1C3B30B7" w:rsidR="00E068E7" w:rsidRPr="00936CA7" w:rsidRDefault="00E068E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7DC456EE" w14:textId="1E84C191" w:rsidR="00AE0DE9" w:rsidRPr="00936CA7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Pr="00936CA7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59FE7489" w14:textId="766BBD20" w:rsidR="004A24AA" w:rsidRPr="00936CA7" w:rsidRDefault="004A24AA" w:rsidP="004A24AA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sectPr w:rsidR="004A24AA" w:rsidRPr="00936CA7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B4FB6"/>
    <w:multiLevelType w:val="multilevel"/>
    <w:tmpl w:val="72B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A7DB0"/>
    <w:multiLevelType w:val="multilevel"/>
    <w:tmpl w:val="573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7C7E"/>
    <w:multiLevelType w:val="hybridMultilevel"/>
    <w:tmpl w:val="D0807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6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7753"/>
    <w:multiLevelType w:val="multilevel"/>
    <w:tmpl w:val="072EE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5F14E1"/>
    <w:multiLevelType w:val="hybridMultilevel"/>
    <w:tmpl w:val="AD668D7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26EFB"/>
    <w:multiLevelType w:val="multilevel"/>
    <w:tmpl w:val="E60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C817E7"/>
    <w:multiLevelType w:val="hybridMultilevel"/>
    <w:tmpl w:val="CD106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7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5"/>
  </w:num>
  <w:num w:numId="7" w16cid:durableId="1501971081">
    <w:abstractNumId w:val="22"/>
  </w:num>
  <w:num w:numId="8" w16cid:durableId="1432704321">
    <w:abstractNumId w:val="33"/>
  </w:num>
  <w:num w:numId="9" w16cid:durableId="1574270766">
    <w:abstractNumId w:val="45"/>
  </w:num>
  <w:num w:numId="10" w16cid:durableId="1639451133">
    <w:abstractNumId w:val="34"/>
  </w:num>
  <w:num w:numId="11" w16cid:durableId="1686857485">
    <w:abstractNumId w:val="17"/>
  </w:num>
  <w:num w:numId="12" w16cid:durableId="2097482111">
    <w:abstractNumId w:val="2"/>
  </w:num>
  <w:num w:numId="13" w16cid:durableId="2091154130">
    <w:abstractNumId w:val="13"/>
  </w:num>
  <w:num w:numId="14" w16cid:durableId="1452626658">
    <w:abstractNumId w:val="42"/>
  </w:num>
  <w:num w:numId="15" w16cid:durableId="29840577">
    <w:abstractNumId w:val="14"/>
  </w:num>
  <w:num w:numId="16" w16cid:durableId="1805536259">
    <w:abstractNumId w:val="37"/>
  </w:num>
  <w:num w:numId="17" w16cid:durableId="472138560">
    <w:abstractNumId w:val="12"/>
  </w:num>
  <w:num w:numId="18" w16cid:durableId="407503990">
    <w:abstractNumId w:val="30"/>
  </w:num>
  <w:num w:numId="19" w16cid:durableId="343828632">
    <w:abstractNumId w:val="18"/>
  </w:num>
  <w:num w:numId="20" w16cid:durableId="862668089">
    <w:abstractNumId w:val="41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38"/>
  </w:num>
  <w:num w:numId="24" w16cid:durableId="2036038899">
    <w:abstractNumId w:val="25"/>
  </w:num>
  <w:num w:numId="25" w16cid:durableId="1169906027">
    <w:abstractNumId w:val="21"/>
  </w:num>
  <w:num w:numId="26" w16cid:durableId="462772733">
    <w:abstractNumId w:val="11"/>
  </w:num>
  <w:num w:numId="27" w16cid:durableId="291137988">
    <w:abstractNumId w:val="31"/>
  </w:num>
  <w:num w:numId="28" w16cid:durableId="1966618674">
    <w:abstractNumId w:val="3"/>
  </w:num>
  <w:num w:numId="29" w16cid:durableId="157967238">
    <w:abstractNumId w:val="26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4"/>
  </w:num>
  <w:num w:numId="33" w16cid:durableId="1799257814">
    <w:abstractNumId w:val="8"/>
  </w:num>
  <w:num w:numId="34" w16cid:durableId="959410899">
    <w:abstractNumId w:val="32"/>
  </w:num>
  <w:num w:numId="35" w16cid:durableId="252977707">
    <w:abstractNumId w:val="40"/>
  </w:num>
  <w:num w:numId="36" w16cid:durableId="554238888">
    <w:abstractNumId w:val="36"/>
  </w:num>
  <w:num w:numId="37" w16cid:durableId="1883781814">
    <w:abstractNumId w:val="16"/>
  </w:num>
  <w:num w:numId="38" w16cid:durableId="1322079665">
    <w:abstractNumId w:val="19"/>
  </w:num>
  <w:num w:numId="39" w16cid:durableId="176426431">
    <w:abstractNumId w:val="4"/>
  </w:num>
  <w:num w:numId="40" w16cid:durableId="1857499391">
    <w:abstractNumId w:val="29"/>
  </w:num>
  <w:num w:numId="41" w16cid:durableId="1216042828">
    <w:abstractNumId w:val="23"/>
  </w:num>
  <w:num w:numId="42" w16cid:durableId="1827241228">
    <w:abstractNumId w:val="44"/>
  </w:num>
  <w:num w:numId="43" w16cid:durableId="1364477544">
    <w:abstractNumId w:val="20"/>
  </w:num>
  <w:num w:numId="44" w16cid:durableId="1251155417">
    <w:abstractNumId w:val="39"/>
  </w:num>
  <w:num w:numId="45" w16cid:durableId="243298505">
    <w:abstractNumId w:val="28"/>
  </w:num>
  <w:num w:numId="46" w16cid:durableId="12360137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47F00"/>
    <w:rsid w:val="0005509E"/>
    <w:rsid w:val="00095C09"/>
    <w:rsid w:val="000B7759"/>
    <w:rsid w:val="000F49BA"/>
    <w:rsid w:val="00105207"/>
    <w:rsid w:val="00113B96"/>
    <w:rsid w:val="0011514F"/>
    <w:rsid w:val="00121B37"/>
    <w:rsid w:val="00123A1A"/>
    <w:rsid w:val="00162990"/>
    <w:rsid w:val="001C04D3"/>
    <w:rsid w:val="001D71E1"/>
    <w:rsid w:val="001F7C76"/>
    <w:rsid w:val="00235415"/>
    <w:rsid w:val="002616D4"/>
    <w:rsid w:val="00263526"/>
    <w:rsid w:val="00283FBA"/>
    <w:rsid w:val="00285016"/>
    <w:rsid w:val="002E22C2"/>
    <w:rsid w:val="002E2926"/>
    <w:rsid w:val="002F0D68"/>
    <w:rsid w:val="002F1145"/>
    <w:rsid w:val="00325733"/>
    <w:rsid w:val="00362698"/>
    <w:rsid w:val="00376902"/>
    <w:rsid w:val="00390842"/>
    <w:rsid w:val="003C393A"/>
    <w:rsid w:val="003E2B00"/>
    <w:rsid w:val="003E3EA0"/>
    <w:rsid w:val="003E760D"/>
    <w:rsid w:val="0040034A"/>
    <w:rsid w:val="00411240"/>
    <w:rsid w:val="004119AA"/>
    <w:rsid w:val="004168B8"/>
    <w:rsid w:val="00465758"/>
    <w:rsid w:val="00480ADA"/>
    <w:rsid w:val="004A24AA"/>
    <w:rsid w:val="004D1052"/>
    <w:rsid w:val="004E515E"/>
    <w:rsid w:val="004E5216"/>
    <w:rsid w:val="004E5C66"/>
    <w:rsid w:val="004F2D16"/>
    <w:rsid w:val="00511146"/>
    <w:rsid w:val="00516832"/>
    <w:rsid w:val="00540E55"/>
    <w:rsid w:val="005646A9"/>
    <w:rsid w:val="00577204"/>
    <w:rsid w:val="005D162E"/>
    <w:rsid w:val="0062464C"/>
    <w:rsid w:val="0064189D"/>
    <w:rsid w:val="00656EEF"/>
    <w:rsid w:val="0066518F"/>
    <w:rsid w:val="00674D30"/>
    <w:rsid w:val="006F53AE"/>
    <w:rsid w:val="006F5573"/>
    <w:rsid w:val="0072568E"/>
    <w:rsid w:val="0072701B"/>
    <w:rsid w:val="00740CE3"/>
    <w:rsid w:val="00764801"/>
    <w:rsid w:val="00766341"/>
    <w:rsid w:val="007B430C"/>
    <w:rsid w:val="007C4353"/>
    <w:rsid w:val="0084747B"/>
    <w:rsid w:val="008948FF"/>
    <w:rsid w:val="008A37E5"/>
    <w:rsid w:val="008D1247"/>
    <w:rsid w:val="008E6B26"/>
    <w:rsid w:val="008F3A3F"/>
    <w:rsid w:val="00913D50"/>
    <w:rsid w:val="00916D12"/>
    <w:rsid w:val="0092349C"/>
    <w:rsid w:val="00923525"/>
    <w:rsid w:val="009338C9"/>
    <w:rsid w:val="00936CA7"/>
    <w:rsid w:val="009418B2"/>
    <w:rsid w:val="00972209"/>
    <w:rsid w:val="00972B87"/>
    <w:rsid w:val="009C0A1A"/>
    <w:rsid w:val="009C7A11"/>
    <w:rsid w:val="00A2575D"/>
    <w:rsid w:val="00A2680C"/>
    <w:rsid w:val="00A56060"/>
    <w:rsid w:val="00A56341"/>
    <w:rsid w:val="00A564D6"/>
    <w:rsid w:val="00A85ACA"/>
    <w:rsid w:val="00AC7B62"/>
    <w:rsid w:val="00AE0DE9"/>
    <w:rsid w:val="00B059D6"/>
    <w:rsid w:val="00B3193F"/>
    <w:rsid w:val="00B86D7F"/>
    <w:rsid w:val="00BC1020"/>
    <w:rsid w:val="00BC2A99"/>
    <w:rsid w:val="00C124D0"/>
    <w:rsid w:val="00C32B86"/>
    <w:rsid w:val="00C5256F"/>
    <w:rsid w:val="00C5768C"/>
    <w:rsid w:val="00C6135D"/>
    <w:rsid w:val="00C654D0"/>
    <w:rsid w:val="00C83E76"/>
    <w:rsid w:val="00CF1436"/>
    <w:rsid w:val="00D11705"/>
    <w:rsid w:val="00D221D3"/>
    <w:rsid w:val="00D25C5C"/>
    <w:rsid w:val="00D32072"/>
    <w:rsid w:val="00D41B66"/>
    <w:rsid w:val="00D94BE6"/>
    <w:rsid w:val="00DB1527"/>
    <w:rsid w:val="00DC5869"/>
    <w:rsid w:val="00DD22E6"/>
    <w:rsid w:val="00DD754E"/>
    <w:rsid w:val="00DE49CD"/>
    <w:rsid w:val="00E06062"/>
    <w:rsid w:val="00E068E7"/>
    <w:rsid w:val="00E2783A"/>
    <w:rsid w:val="00E348BF"/>
    <w:rsid w:val="00ED15AB"/>
    <w:rsid w:val="00ED2716"/>
    <w:rsid w:val="00ED6818"/>
    <w:rsid w:val="00EE5F7D"/>
    <w:rsid w:val="00EF44CA"/>
    <w:rsid w:val="00EF5984"/>
    <w:rsid w:val="00EF5994"/>
    <w:rsid w:val="00EF6034"/>
    <w:rsid w:val="00F06E61"/>
    <w:rsid w:val="00F21D73"/>
    <w:rsid w:val="00F27EDB"/>
    <w:rsid w:val="00F31E69"/>
    <w:rsid w:val="00F335C7"/>
    <w:rsid w:val="00F41192"/>
    <w:rsid w:val="00F7214E"/>
    <w:rsid w:val="00F91567"/>
    <w:rsid w:val="00FA1A26"/>
    <w:rsid w:val="00FB2E2F"/>
    <w:rsid w:val="00FC36D7"/>
    <w:rsid w:val="00FC7315"/>
    <w:rsid w:val="00FD1603"/>
    <w:rsid w:val="00FD3D17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Clarinda Franklin</cp:lastModifiedBy>
  <cp:revision>5</cp:revision>
  <dcterms:created xsi:type="dcterms:W3CDTF">2025-07-11T01:33:00Z</dcterms:created>
  <dcterms:modified xsi:type="dcterms:W3CDTF">2025-07-21T02:19:00Z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