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E3F" w14:textId="77777777" w:rsidR="009C0A1A" w:rsidRDefault="009C0A1A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516832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516832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3F3C72AE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923525">
        <w:rPr>
          <w:rFonts w:asciiTheme="minorHAnsi" w:hAnsiTheme="minorHAnsi" w:cstheme="minorHAnsi"/>
          <w:bCs/>
          <w:color w:val="000000"/>
          <w:sz w:val="24"/>
          <w:szCs w:val="24"/>
        </w:rPr>
        <w:t>26 June</w:t>
      </w:r>
      <w:r w:rsid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2023</w:t>
      </w:r>
    </w:p>
    <w:p w14:paraId="605AE538" w14:textId="7905265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516832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516832" w:rsidRDefault="009338C9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WELCOME</w:t>
      </w:r>
    </w:p>
    <w:p w14:paraId="4B1D7BDD" w14:textId="77777777" w:rsidR="009338C9" w:rsidRPr="00516832" w:rsidRDefault="009338C9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08ECCF" w14:textId="23443638" w:rsidR="00EF6034" w:rsidRPr="003E2B00" w:rsidRDefault="00F31E69" w:rsidP="003E2B0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Present/Quorum (4)</w:t>
      </w:r>
    </w:p>
    <w:p w14:paraId="061B1B40" w14:textId="1B0F18BD" w:rsidR="00F31E69" w:rsidRPr="003E2B00" w:rsidRDefault="00F31E69" w:rsidP="003E2B0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Apologies</w:t>
      </w:r>
    </w:p>
    <w:p w14:paraId="2AE25058" w14:textId="0A9702DB" w:rsidR="0005509E" w:rsidRPr="003E2B00" w:rsidRDefault="00F31E69" w:rsidP="003E2B00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Welcome</w:t>
      </w:r>
      <w:r w:rsidR="00EF6034"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598EB309" w14:textId="77777777" w:rsidR="00004447" w:rsidRPr="00516832" w:rsidRDefault="00004447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301CAC0" w14:textId="723138EB" w:rsidR="009338C9" w:rsidRPr="00516832" w:rsidRDefault="009338C9" w:rsidP="009338C9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REVIEW AND/OR RATIFY ITEMS</w:t>
      </w:r>
    </w:p>
    <w:p w14:paraId="7C285996" w14:textId="77777777" w:rsidR="009338C9" w:rsidRPr="00516832" w:rsidRDefault="009338C9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7C43AAC" w14:textId="538DC145" w:rsidR="00F31E69" w:rsidRPr="00516832" w:rsidRDefault="00F31E69" w:rsidP="00C654D0">
      <w:pPr>
        <w:pStyle w:val="ListParagraph"/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Previous Minutes</w:t>
      </w:r>
      <w:r w:rsidR="003E2B0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5B40CB30" w14:textId="173FC793" w:rsidR="009338C9" w:rsidRPr="003E2B00" w:rsidRDefault="009338C9" w:rsidP="009338C9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sz w:val="24"/>
          <w:szCs w:val="24"/>
        </w:rPr>
        <w:t xml:space="preserve">Move that the minutes of the </w:t>
      </w:r>
      <w:r w:rsidR="00923525">
        <w:rPr>
          <w:rFonts w:asciiTheme="minorHAnsi" w:hAnsiTheme="minorHAnsi" w:cstheme="minorHAnsi"/>
          <w:sz w:val="24"/>
          <w:szCs w:val="24"/>
        </w:rPr>
        <w:t>22 May</w:t>
      </w:r>
      <w:r w:rsidR="00362698">
        <w:rPr>
          <w:rFonts w:asciiTheme="minorHAnsi" w:hAnsiTheme="minorHAnsi" w:cstheme="minorHAnsi"/>
          <w:sz w:val="24"/>
          <w:szCs w:val="24"/>
        </w:rPr>
        <w:t xml:space="preserve"> 2023</w:t>
      </w:r>
      <w:r w:rsidRPr="00516832">
        <w:rPr>
          <w:rFonts w:asciiTheme="minorHAnsi" w:hAnsiTheme="minorHAnsi" w:cstheme="minorHAnsi"/>
          <w:sz w:val="24"/>
          <w:szCs w:val="24"/>
        </w:rPr>
        <w:t xml:space="preserve"> meeting be accepted as a true and correct record</w:t>
      </w:r>
      <w:r w:rsidR="003E2B00">
        <w:rPr>
          <w:rFonts w:asciiTheme="minorHAnsi" w:hAnsiTheme="minorHAnsi" w:cstheme="minorHAnsi"/>
          <w:sz w:val="24"/>
          <w:szCs w:val="24"/>
        </w:rPr>
        <w:t>.</w:t>
      </w:r>
    </w:p>
    <w:p w14:paraId="10826242" w14:textId="77777777" w:rsidR="003E2B00" w:rsidRDefault="009338C9" w:rsidP="009338C9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Matters arising</w:t>
      </w:r>
    </w:p>
    <w:p w14:paraId="796CAC4E" w14:textId="5C110734" w:rsidR="00FB2E2F" w:rsidRDefault="009338C9" w:rsidP="00362698">
      <w:pPr>
        <w:pStyle w:val="ListParagraph"/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ED720C7" w14:textId="78CADD71" w:rsidR="00004447" w:rsidRDefault="00362698" w:rsidP="00004447">
      <w:pPr>
        <w:pStyle w:val="ListParagraph"/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Risk Register</w:t>
      </w:r>
      <w:r w:rsidR="005D162E">
        <w:rPr>
          <w:rFonts w:asciiTheme="minorHAnsi" w:hAnsiTheme="minorHAnsi" w:cstheme="minorHAnsi"/>
          <w:b/>
          <w:sz w:val="24"/>
          <w:szCs w:val="24"/>
        </w:rPr>
        <w:t xml:space="preserve"> Review </w:t>
      </w:r>
    </w:p>
    <w:p w14:paraId="52B542F9" w14:textId="0BB79DC1" w:rsidR="00004447" w:rsidRPr="00362698" w:rsidRDefault="00004447" w:rsidP="00FB2E2F">
      <w:pPr>
        <w:tabs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E484B8F" w14:textId="77777777" w:rsidR="005D162E" w:rsidRPr="005D162E" w:rsidRDefault="00362698" w:rsidP="00A83381">
      <w:pPr>
        <w:pStyle w:val="ListParagraph"/>
        <w:numPr>
          <w:ilvl w:val="0"/>
          <w:numId w:val="29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  <w:r w:rsidRPr="005D162E">
        <w:rPr>
          <w:rFonts w:asciiTheme="minorHAnsi" w:hAnsiTheme="minorHAnsi" w:cstheme="minorHAnsi"/>
          <w:bCs/>
          <w:sz w:val="24"/>
          <w:szCs w:val="24"/>
        </w:rPr>
        <w:t xml:space="preserve">Board to review Risk Register to </w:t>
      </w:r>
      <w:r w:rsidR="005D162E" w:rsidRPr="005D162E">
        <w:rPr>
          <w:rFonts w:asciiTheme="minorHAnsi" w:hAnsiTheme="minorHAnsi" w:cstheme="minorHAnsi"/>
          <w:bCs/>
          <w:sz w:val="24"/>
          <w:szCs w:val="24"/>
        </w:rPr>
        <w:t xml:space="preserve">be assured that </w:t>
      </w:r>
      <w:r w:rsidR="00EF5994" w:rsidRPr="005D162E">
        <w:rPr>
          <w:sz w:val="24"/>
          <w:szCs w:val="24"/>
        </w:rPr>
        <w:t xml:space="preserve">identified hazards are being monitored/controlled and that measures are being re-evaluated to check their adequacy. </w:t>
      </w:r>
    </w:p>
    <w:p w14:paraId="687AD021" w14:textId="77777777" w:rsidR="005D162E" w:rsidRDefault="005D162E" w:rsidP="005D162E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6A0DB3C4" w14:textId="76D51B07" w:rsidR="00F31E69" w:rsidRPr="005D162E" w:rsidRDefault="003E2B00" w:rsidP="005D162E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  <w:r w:rsidRPr="005D162E">
        <w:rPr>
          <w:rFonts w:asciiTheme="minorHAnsi" w:hAnsiTheme="minorHAnsi" w:cstheme="minorHAnsi"/>
          <w:b/>
          <w:sz w:val="24"/>
          <w:szCs w:val="24"/>
        </w:rPr>
        <w:t xml:space="preserve">REPORTS </w:t>
      </w:r>
    </w:p>
    <w:p w14:paraId="40707073" w14:textId="77777777" w:rsidR="009338C9" w:rsidRPr="00516832" w:rsidRDefault="009338C9" w:rsidP="009338C9">
      <w:pPr>
        <w:rPr>
          <w:rFonts w:asciiTheme="minorHAnsi" w:hAnsiTheme="minorHAnsi" w:cstheme="minorHAnsi"/>
          <w:b/>
          <w:sz w:val="24"/>
          <w:szCs w:val="24"/>
        </w:rPr>
      </w:pPr>
    </w:p>
    <w:p w14:paraId="3B318D16" w14:textId="7DF36733" w:rsidR="003E2B00" w:rsidRDefault="009338C9" w:rsidP="003E2B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E2B00">
        <w:rPr>
          <w:rFonts w:asciiTheme="minorHAnsi" w:hAnsiTheme="minorHAnsi" w:cstheme="minorHAnsi"/>
          <w:bCs/>
          <w:sz w:val="24"/>
          <w:szCs w:val="24"/>
        </w:rPr>
        <w:t>Treasurer’s Report</w:t>
      </w:r>
    </w:p>
    <w:p w14:paraId="18172CB0" w14:textId="359AC9A7" w:rsidR="003E2B00" w:rsidRDefault="003E2B00" w:rsidP="003E2B00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158A22B2" w14:textId="190DA2F7" w:rsidR="009338C9" w:rsidRPr="003E2B00" w:rsidRDefault="009338C9" w:rsidP="003E2B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E2B00">
        <w:rPr>
          <w:rFonts w:asciiTheme="minorHAnsi" w:hAnsiTheme="minorHAnsi" w:cstheme="minorHAnsi"/>
          <w:bCs/>
          <w:sz w:val="24"/>
          <w:szCs w:val="24"/>
        </w:rPr>
        <w:t xml:space="preserve">Principal’s Report </w:t>
      </w:r>
    </w:p>
    <w:p w14:paraId="41B59ECE" w14:textId="77777777" w:rsidR="003E2B00" w:rsidRPr="00516832" w:rsidRDefault="003E2B00" w:rsidP="009338C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15CF6A7E" w14:textId="0C5641C1" w:rsidR="009338C9" w:rsidRPr="00516832" w:rsidRDefault="009338C9" w:rsidP="009338C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POLICY</w:t>
      </w:r>
    </w:p>
    <w:p w14:paraId="558A91E1" w14:textId="400B4073" w:rsidR="009338C9" w:rsidRPr="00516832" w:rsidRDefault="009338C9" w:rsidP="009338C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54241AB8" w14:textId="21F96F9F" w:rsidR="009338C9" w:rsidRPr="00516832" w:rsidRDefault="009338C9" w:rsidP="009338C9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The below policies are to be reviewed by the Board</w:t>
      </w:r>
      <w:r w:rsidR="00C83E76" w:rsidRPr="00516832">
        <w:rPr>
          <w:rFonts w:asciiTheme="minorHAnsi" w:hAnsiTheme="minorHAnsi" w:cstheme="minorHAnsi"/>
          <w:bCs/>
          <w:sz w:val="24"/>
          <w:szCs w:val="24"/>
        </w:rPr>
        <w:t xml:space="preserve"> as part of their triennial review</w:t>
      </w:r>
      <w:r w:rsidRPr="00516832">
        <w:rPr>
          <w:rFonts w:asciiTheme="minorHAnsi" w:hAnsiTheme="minorHAnsi" w:cstheme="minorHAnsi"/>
          <w:bCs/>
          <w:sz w:val="24"/>
          <w:szCs w:val="24"/>
        </w:rPr>
        <w:t>:</w:t>
      </w:r>
    </w:p>
    <w:p w14:paraId="37C507B1" w14:textId="1CC4D63D" w:rsidR="009338C9" w:rsidRPr="00516832" w:rsidRDefault="009338C9" w:rsidP="009338C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72D286C6" w14:textId="42E8933E" w:rsidR="00123A1A" w:rsidRDefault="00923525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Code of Conduct </w:t>
      </w:r>
    </w:p>
    <w:p w14:paraId="2A15441B" w14:textId="3B7DE51B" w:rsidR="00511146" w:rsidRDefault="00923525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Classroom release time</w:t>
      </w:r>
    </w:p>
    <w:p w14:paraId="652995B0" w14:textId="4C2BDB2C" w:rsidR="00511146" w:rsidRDefault="00923525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</w:rPr>
        <w:t>Teachers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laptops</w:t>
      </w:r>
    </w:p>
    <w:p w14:paraId="21CC4C01" w14:textId="6E73AA25" w:rsidR="00E3514C" w:rsidRDefault="00E3514C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ESOL</w:t>
      </w:r>
    </w:p>
    <w:p w14:paraId="6F37218A" w14:textId="6E112F5B" w:rsidR="003E2B00" w:rsidRDefault="003E2B00" w:rsidP="00C83E76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57BF7AD4" w14:textId="36F8508E" w:rsidR="00C83E76" w:rsidRPr="00516832" w:rsidRDefault="00C83E76" w:rsidP="00C83E76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HEALTH &amp; SAFETY</w:t>
      </w:r>
    </w:p>
    <w:p w14:paraId="12BA9628" w14:textId="16760EEB" w:rsidR="00C83E76" w:rsidRPr="00516832" w:rsidRDefault="00C83E76" w:rsidP="00C83E76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</w:p>
    <w:p w14:paraId="7CB90D98" w14:textId="656D11B2" w:rsidR="008D1247" w:rsidRPr="00516832" w:rsidRDefault="008D1247" w:rsidP="00E348BF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Board to conside</w:t>
      </w:r>
      <w:r w:rsidR="00E348BF" w:rsidRPr="00516832">
        <w:rPr>
          <w:rFonts w:asciiTheme="minorHAnsi" w:hAnsiTheme="minorHAnsi" w:cstheme="minorHAnsi"/>
          <w:bCs/>
          <w:sz w:val="24"/>
          <w:szCs w:val="24"/>
        </w:rPr>
        <w:t xml:space="preserve">r if there </w:t>
      </w:r>
      <w:r w:rsidR="0072568E" w:rsidRPr="00516832">
        <w:rPr>
          <w:rFonts w:asciiTheme="minorHAnsi" w:hAnsiTheme="minorHAnsi" w:cstheme="minorHAnsi"/>
          <w:bCs/>
          <w:sz w:val="24"/>
          <w:szCs w:val="24"/>
        </w:rPr>
        <w:t>have</w:t>
      </w: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been any accidents or near misses since </w:t>
      </w:r>
      <w:r w:rsidR="0072568E" w:rsidRPr="00516832">
        <w:rPr>
          <w:rFonts w:asciiTheme="minorHAnsi" w:hAnsiTheme="minorHAnsi" w:cstheme="minorHAnsi"/>
          <w:bCs/>
          <w:sz w:val="24"/>
          <w:szCs w:val="24"/>
        </w:rPr>
        <w:t>the last</w:t>
      </w: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meeting</w:t>
      </w:r>
      <w:r w:rsidR="00E348BF" w:rsidRPr="0051683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591BA24" w14:textId="77777777" w:rsidR="00004447" w:rsidRPr="00516832" w:rsidRDefault="00004447" w:rsidP="00C654D0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045B2CCD" w14:textId="77777777" w:rsidR="00124D0E" w:rsidRPr="00516832" w:rsidRDefault="00124D0E" w:rsidP="00124D0E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GENERAL BUSINESS</w:t>
      </w:r>
    </w:p>
    <w:p w14:paraId="0AC13DBF" w14:textId="504BCD9D" w:rsidR="005D162E" w:rsidRDefault="005D162E" w:rsidP="00124D0E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</w:p>
    <w:p w14:paraId="7A974AB2" w14:textId="103833AF" w:rsidR="00124D0E" w:rsidRDefault="00124D0E" w:rsidP="00124D0E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Pool Update</w:t>
      </w:r>
    </w:p>
    <w:p w14:paraId="05C06D0E" w14:textId="378A3A40" w:rsidR="00124D0E" w:rsidRDefault="00124D0E" w:rsidP="00124D0E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Generative AI Chat GPT</w:t>
      </w:r>
    </w:p>
    <w:p w14:paraId="3191067B" w14:textId="77777777" w:rsidR="00124D0E" w:rsidRDefault="00124D0E" w:rsidP="00124D0E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</w:p>
    <w:p w14:paraId="50287FA1" w14:textId="3B033027" w:rsidR="008D1247" w:rsidRPr="00516832" w:rsidRDefault="008D1247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 xml:space="preserve">CORRESPONDENCE </w:t>
      </w:r>
    </w:p>
    <w:sectPr w:rsidR="008D1247" w:rsidRPr="00516832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28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F14E1"/>
    <w:multiLevelType w:val="hybridMultilevel"/>
    <w:tmpl w:val="20EC6E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4"/>
  </w:num>
  <w:num w:numId="2" w16cid:durableId="1499271057">
    <w:abstractNumId w:val="0"/>
  </w:num>
  <w:num w:numId="3" w16cid:durableId="747770116">
    <w:abstractNumId w:val="22"/>
  </w:num>
  <w:num w:numId="4" w16cid:durableId="32661581">
    <w:abstractNumId w:val="8"/>
  </w:num>
  <w:num w:numId="5" w16cid:durableId="1902785696">
    <w:abstractNumId w:val="4"/>
  </w:num>
  <w:num w:numId="6" w16cid:durableId="692341849">
    <w:abstractNumId w:val="27"/>
  </w:num>
  <w:num w:numId="7" w16cid:durableId="1501971081">
    <w:abstractNumId w:val="18"/>
  </w:num>
  <w:num w:numId="8" w16cid:durableId="1432704321">
    <w:abstractNumId w:val="25"/>
  </w:num>
  <w:num w:numId="9" w16cid:durableId="1574270766">
    <w:abstractNumId w:val="32"/>
  </w:num>
  <w:num w:numId="10" w16cid:durableId="1639451133">
    <w:abstractNumId w:val="26"/>
  </w:num>
  <w:num w:numId="11" w16cid:durableId="1686857485">
    <w:abstractNumId w:val="15"/>
  </w:num>
  <w:num w:numId="12" w16cid:durableId="2097482111">
    <w:abstractNumId w:val="2"/>
  </w:num>
  <w:num w:numId="13" w16cid:durableId="2091154130">
    <w:abstractNumId w:val="12"/>
  </w:num>
  <w:num w:numId="14" w16cid:durableId="1452626658">
    <w:abstractNumId w:val="31"/>
  </w:num>
  <w:num w:numId="15" w16cid:durableId="29840577">
    <w:abstractNumId w:val="13"/>
  </w:num>
  <w:num w:numId="16" w16cid:durableId="1805536259">
    <w:abstractNumId w:val="28"/>
  </w:num>
  <w:num w:numId="17" w16cid:durableId="472138560">
    <w:abstractNumId w:val="11"/>
  </w:num>
  <w:num w:numId="18" w16cid:durableId="407503990">
    <w:abstractNumId w:val="23"/>
  </w:num>
  <w:num w:numId="19" w16cid:durableId="343828632">
    <w:abstractNumId w:val="16"/>
  </w:num>
  <w:num w:numId="20" w16cid:durableId="862668089">
    <w:abstractNumId w:val="30"/>
  </w:num>
  <w:num w:numId="21" w16cid:durableId="46996585">
    <w:abstractNumId w:val="5"/>
  </w:num>
  <w:num w:numId="22" w16cid:durableId="63339378">
    <w:abstractNumId w:val="6"/>
  </w:num>
  <w:num w:numId="23" w16cid:durableId="534343593">
    <w:abstractNumId w:val="29"/>
  </w:num>
  <w:num w:numId="24" w16cid:durableId="2036038899">
    <w:abstractNumId w:val="20"/>
  </w:num>
  <w:num w:numId="25" w16cid:durableId="1169906027">
    <w:abstractNumId w:val="17"/>
  </w:num>
  <w:num w:numId="26" w16cid:durableId="462772733">
    <w:abstractNumId w:val="10"/>
  </w:num>
  <w:num w:numId="27" w16cid:durableId="291137988">
    <w:abstractNumId w:val="24"/>
  </w:num>
  <w:num w:numId="28" w16cid:durableId="1966618674">
    <w:abstractNumId w:val="3"/>
  </w:num>
  <w:num w:numId="29" w16cid:durableId="157967238">
    <w:abstractNumId w:val="21"/>
  </w:num>
  <w:num w:numId="30" w16cid:durableId="334309959">
    <w:abstractNumId w:val="9"/>
  </w:num>
  <w:num w:numId="31" w16cid:durableId="203564614">
    <w:abstractNumId w:val="1"/>
  </w:num>
  <w:num w:numId="32" w16cid:durableId="1998263402">
    <w:abstractNumId w:val="19"/>
  </w:num>
  <w:num w:numId="33" w16cid:durableId="1799257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5509E"/>
    <w:rsid w:val="00105207"/>
    <w:rsid w:val="00113B96"/>
    <w:rsid w:val="00123A1A"/>
    <w:rsid w:val="00124D0E"/>
    <w:rsid w:val="001F7C76"/>
    <w:rsid w:val="00267BFB"/>
    <w:rsid w:val="00362698"/>
    <w:rsid w:val="003E2B00"/>
    <w:rsid w:val="004168B8"/>
    <w:rsid w:val="00465758"/>
    <w:rsid w:val="00511146"/>
    <w:rsid w:val="00516832"/>
    <w:rsid w:val="005D162E"/>
    <w:rsid w:val="0064189D"/>
    <w:rsid w:val="006F53AE"/>
    <w:rsid w:val="006F5573"/>
    <w:rsid w:val="0072568E"/>
    <w:rsid w:val="008D1247"/>
    <w:rsid w:val="00913D50"/>
    <w:rsid w:val="00923525"/>
    <w:rsid w:val="009338C9"/>
    <w:rsid w:val="009418B2"/>
    <w:rsid w:val="009C0A1A"/>
    <w:rsid w:val="00C32B86"/>
    <w:rsid w:val="00C654D0"/>
    <w:rsid w:val="00C83E76"/>
    <w:rsid w:val="00D11705"/>
    <w:rsid w:val="00D41B66"/>
    <w:rsid w:val="00DC5869"/>
    <w:rsid w:val="00DE49CD"/>
    <w:rsid w:val="00E06062"/>
    <w:rsid w:val="00E30108"/>
    <w:rsid w:val="00E348BF"/>
    <w:rsid w:val="00E3514C"/>
    <w:rsid w:val="00EB56E2"/>
    <w:rsid w:val="00EF5994"/>
    <w:rsid w:val="00EF6034"/>
    <w:rsid w:val="00F27EDB"/>
    <w:rsid w:val="00F31E69"/>
    <w:rsid w:val="00F41192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Nikki Gillies</cp:lastModifiedBy>
  <cp:revision>6</cp:revision>
  <dcterms:created xsi:type="dcterms:W3CDTF">2023-06-19T23:26:00Z</dcterms:created>
  <dcterms:modified xsi:type="dcterms:W3CDTF">2023-06-21T03:19:00Z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